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D7B22" w14:textId="2C621B7F" w:rsidR="00954B79" w:rsidRPr="000D3F84" w:rsidRDefault="00B16E6F" w:rsidP="00B16E6F">
      <w:pPr>
        <w:jc w:val="center"/>
        <w:rPr>
          <w:b/>
          <w:bCs/>
          <w:sz w:val="24"/>
          <w:szCs w:val="24"/>
        </w:rPr>
      </w:pPr>
      <w:r w:rsidRPr="000D3F84">
        <w:rPr>
          <w:rFonts w:hint="eastAsia"/>
          <w:b/>
          <w:bCs/>
          <w:sz w:val="24"/>
          <w:szCs w:val="24"/>
        </w:rPr>
        <w:t>衣笠科学論壇投稿票</w:t>
      </w:r>
    </w:p>
    <w:p w14:paraId="1C0F44E9" w14:textId="656BE7F3" w:rsidR="00B16E6F" w:rsidRDefault="00B16E6F" w:rsidP="00B16E6F">
      <w:r>
        <w:rPr>
          <w:rFonts w:hint="eastAsia"/>
        </w:rPr>
        <w:t>空欄を埋め、必要な個所にチェックを入れ、署名したものをスキャンし、原稿と一緒にメールで提出してください。</w:t>
      </w:r>
    </w:p>
    <w:tbl>
      <w:tblPr>
        <w:tblStyle w:val="a3"/>
        <w:tblpPr w:leftFromText="142" w:rightFromText="142" w:vertAnchor="text" w:horzAnchor="margin" w:tblpY="198"/>
        <w:tblW w:w="8217" w:type="dxa"/>
        <w:tblLook w:val="04A0" w:firstRow="1" w:lastRow="0" w:firstColumn="1" w:lastColumn="0" w:noHBand="0" w:noVBand="1"/>
      </w:tblPr>
      <w:tblGrid>
        <w:gridCol w:w="2547"/>
        <w:gridCol w:w="2977"/>
        <w:gridCol w:w="992"/>
        <w:gridCol w:w="1701"/>
      </w:tblGrid>
      <w:tr w:rsidR="0017635B" w14:paraId="092A7EA7" w14:textId="77777777" w:rsidTr="0017635B">
        <w:tc>
          <w:tcPr>
            <w:tcW w:w="2547" w:type="dxa"/>
          </w:tcPr>
          <w:p w14:paraId="46D653DB" w14:textId="77777777" w:rsidR="0017635B" w:rsidRDefault="0017635B" w:rsidP="0017635B">
            <w:r>
              <w:rPr>
                <w:rFonts w:hint="eastAsia"/>
              </w:rPr>
              <w:t>論文タイトル</w:t>
            </w:r>
          </w:p>
        </w:tc>
        <w:tc>
          <w:tcPr>
            <w:tcW w:w="5670" w:type="dxa"/>
            <w:gridSpan w:val="3"/>
          </w:tcPr>
          <w:p w14:paraId="275BD5EC" w14:textId="77777777" w:rsidR="0017635B" w:rsidRDefault="0017635B" w:rsidP="0017635B"/>
        </w:tc>
      </w:tr>
      <w:tr w:rsidR="002D2BBA" w14:paraId="727062E0" w14:textId="77777777" w:rsidTr="0017635B">
        <w:tc>
          <w:tcPr>
            <w:tcW w:w="2547" w:type="dxa"/>
          </w:tcPr>
          <w:p w14:paraId="0E601121" w14:textId="6E75E37B" w:rsidR="002D2BBA" w:rsidRDefault="002D2BBA" w:rsidP="0017635B">
            <w:pPr>
              <w:rPr>
                <w:rFonts w:hint="eastAsia"/>
              </w:rPr>
            </w:pPr>
            <w:r>
              <w:rPr>
                <w:rFonts w:hint="eastAsia"/>
              </w:rPr>
              <w:t>投稿区分</w:t>
            </w:r>
          </w:p>
        </w:tc>
        <w:tc>
          <w:tcPr>
            <w:tcW w:w="5670" w:type="dxa"/>
            <w:gridSpan w:val="3"/>
          </w:tcPr>
          <w:p w14:paraId="167DC80D" w14:textId="6F7CF09A" w:rsidR="002D2BBA" w:rsidRDefault="002D2BBA" w:rsidP="002D2BBA">
            <w:pPr>
              <w:pStyle w:val="a4"/>
              <w:numPr>
                <w:ilvl w:val="0"/>
                <w:numId w:val="1"/>
              </w:numPr>
              <w:ind w:leftChars="0"/>
              <w:rPr>
                <w:rFonts w:hint="eastAsia"/>
              </w:rPr>
            </w:pPr>
            <w:r>
              <w:rPr>
                <w:rFonts w:hint="eastAsia"/>
              </w:rPr>
              <w:t>論文・創設　□ 論考　□ 随筆</w:t>
            </w:r>
          </w:p>
        </w:tc>
      </w:tr>
      <w:tr w:rsidR="0017635B" w14:paraId="7B39A850" w14:textId="77777777" w:rsidTr="0017635B">
        <w:tc>
          <w:tcPr>
            <w:tcW w:w="2547" w:type="dxa"/>
          </w:tcPr>
          <w:p w14:paraId="3E497DD2" w14:textId="77777777" w:rsidR="0017635B" w:rsidRDefault="0017635B" w:rsidP="0017635B">
            <w:r>
              <w:rPr>
                <w:rFonts w:hint="eastAsia"/>
              </w:rPr>
              <w:t>責任著者名</w:t>
            </w:r>
          </w:p>
        </w:tc>
        <w:tc>
          <w:tcPr>
            <w:tcW w:w="5670" w:type="dxa"/>
            <w:gridSpan w:val="3"/>
          </w:tcPr>
          <w:p w14:paraId="246CC120" w14:textId="77777777" w:rsidR="0017635B" w:rsidRDefault="0017635B" w:rsidP="0017635B"/>
        </w:tc>
      </w:tr>
      <w:tr w:rsidR="0017635B" w14:paraId="3B49891B" w14:textId="77777777" w:rsidTr="0017635B">
        <w:tc>
          <w:tcPr>
            <w:tcW w:w="2547" w:type="dxa"/>
          </w:tcPr>
          <w:p w14:paraId="6DFAEE09" w14:textId="77777777" w:rsidR="0017635B" w:rsidRDefault="0017635B" w:rsidP="0017635B">
            <w:r w:rsidRPr="00B16E6F">
              <w:rPr>
                <w:rFonts w:hint="eastAsia"/>
              </w:rPr>
              <w:t>責任著者所属</w:t>
            </w:r>
          </w:p>
        </w:tc>
        <w:tc>
          <w:tcPr>
            <w:tcW w:w="5670" w:type="dxa"/>
            <w:gridSpan w:val="3"/>
          </w:tcPr>
          <w:p w14:paraId="4E8ABB8A" w14:textId="77777777" w:rsidR="0017635B" w:rsidRDefault="0017635B" w:rsidP="0017635B"/>
        </w:tc>
      </w:tr>
      <w:tr w:rsidR="0017635B" w14:paraId="3CEDE789" w14:textId="77777777" w:rsidTr="0017635B">
        <w:tc>
          <w:tcPr>
            <w:tcW w:w="2547" w:type="dxa"/>
          </w:tcPr>
          <w:p w14:paraId="0F1DA0D6" w14:textId="77777777" w:rsidR="0017635B" w:rsidRDefault="0017635B" w:rsidP="0017635B">
            <w:r w:rsidRPr="00B16E6F">
              <w:rPr>
                <w:rFonts w:hint="eastAsia"/>
              </w:rPr>
              <w:t>責任著者連絡先（</w:t>
            </w:r>
            <w:r>
              <w:rPr>
                <w:rFonts w:hint="eastAsia"/>
              </w:rPr>
              <w:t>メール</w:t>
            </w:r>
            <w:r w:rsidRPr="00B16E6F">
              <w:rPr>
                <w:rFonts w:hint="eastAsia"/>
              </w:rPr>
              <w:t>）</w:t>
            </w:r>
          </w:p>
        </w:tc>
        <w:tc>
          <w:tcPr>
            <w:tcW w:w="5670" w:type="dxa"/>
            <w:gridSpan w:val="3"/>
          </w:tcPr>
          <w:p w14:paraId="7EAFE4EA" w14:textId="77777777" w:rsidR="0017635B" w:rsidRDefault="0017635B" w:rsidP="0017635B"/>
        </w:tc>
      </w:tr>
      <w:tr w:rsidR="0017635B" w14:paraId="18316FBA" w14:textId="77777777" w:rsidTr="0017635B">
        <w:tc>
          <w:tcPr>
            <w:tcW w:w="2547" w:type="dxa"/>
          </w:tcPr>
          <w:p w14:paraId="0DD8366F" w14:textId="77777777" w:rsidR="0017635B" w:rsidRDefault="0017635B" w:rsidP="0017635B">
            <w:r>
              <w:rPr>
                <w:rFonts w:hint="eastAsia"/>
              </w:rPr>
              <w:t>責任著者連絡先（電話）</w:t>
            </w:r>
          </w:p>
        </w:tc>
        <w:tc>
          <w:tcPr>
            <w:tcW w:w="5670" w:type="dxa"/>
            <w:gridSpan w:val="3"/>
          </w:tcPr>
          <w:p w14:paraId="3AACF4A0" w14:textId="77777777" w:rsidR="0017635B" w:rsidRDefault="0017635B" w:rsidP="0017635B"/>
        </w:tc>
      </w:tr>
      <w:tr w:rsidR="0017635B" w14:paraId="113F15C4" w14:textId="77777777" w:rsidTr="0017635B">
        <w:tc>
          <w:tcPr>
            <w:tcW w:w="5524" w:type="dxa"/>
            <w:gridSpan w:val="2"/>
          </w:tcPr>
          <w:p w14:paraId="3B97DEA1" w14:textId="77777777" w:rsidR="0017635B" w:rsidRDefault="0017635B" w:rsidP="0017635B">
            <w:r>
              <w:rPr>
                <w:rFonts w:hint="eastAsia"/>
              </w:rPr>
              <w:t>共著者がいる場合、全員の同意を得ている</w:t>
            </w:r>
          </w:p>
        </w:tc>
        <w:tc>
          <w:tcPr>
            <w:tcW w:w="992" w:type="dxa"/>
          </w:tcPr>
          <w:p w14:paraId="4C4498D6" w14:textId="41E31049" w:rsidR="0017635B" w:rsidRPr="0017635B" w:rsidRDefault="0017635B" w:rsidP="0017635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チェック</w:t>
            </w:r>
          </w:p>
        </w:tc>
        <w:tc>
          <w:tcPr>
            <w:tcW w:w="1701" w:type="dxa"/>
          </w:tcPr>
          <w:p w14:paraId="7EA8151E" w14:textId="77777777" w:rsidR="0017635B" w:rsidRDefault="0017635B" w:rsidP="0017635B"/>
        </w:tc>
      </w:tr>
      <w:tr w:rsidR="0017635B" w14:paraId="0BA03149" w14:textId="77777777" w:rsidTr="0017635B">
        <w:tc>
          <w:tcPr>
            <w:tcW w:w="5524" w:type="dxa"/>
            <w:gridSpan w:val="2"/>
          </w:tcPr>
          <w:p w14:paraId="3C32A90A" w14:textId="77777777" w:rsidR="0017635B" w:rsidRDefault="0017635B" w:rsidP="0017635B">
            <w:r>
              <w:rPr>
                <w:rFonts w:hint="eastAsia"/>
              </w:rPr>
              <w:t>他の著作物を引用する場合、著作権者の許可を得ている</w:t>
            </w:r>
          </w:p>
        </w:tc>
        <w:tc>
          <w:tcPr>
            <w:tcW w:w="992" w:type="dxa"/>
          </w:tcPr>
          <w:p w14:paraId="7E8BBE3E" w14:textId="5D9FFA20" w:rsidR="0017635B" w:rsidRDefault="0017635B" w:rsidP="0017635B">
            <w:r>
              <w:rPr>
                <w:rFonts w:hint="eastAsia"/>
                <w:sz w:val="18"/>
                <w:szCs w:val="18"/>
              </w:rPr>
              <w:t>チェック</w:t>
            </w:r>
          </w:p>
        </w:tc>
        <w:tc>
          <w:tcPr>
            <w:tcW w:w="1701" w:type="dxa"/>
          </w:tcPr>
          <w:p w14:paraId="520E5A04" w14:textId="77777777" w:rsidR="0017635B" w:rsidRDefault="0017635B" w:rsidP="0017635B"/>
        </w:tc>
      </w:tr>
      <w:tr w:rsidR="0017635B" w14:paraId="087A88F9" w14:textId="77777777" w:rsidTr="0017635B">
        <w:tc>
          <w:tcPr>
            <w:tcW w:w="5524" w:type="dxa"/>
            <w:gridSpan w:val="2"/>
          </w:tcPr>
          <w:p w14:paraId="1B8F6B3A" w14:textId="77777777" w:rsidR="0017635B" w:rsidRDefault="0017635B" w:rsidP="0017635B">
            <w:r>
              <w:rPr>
                <w:rFonts w:hint="eastAsia"/>
              </w:rPr>
              <w:t>掲載決定後、</w:t>
            </w:r>
            <w:r w:rsidRPr="000D3F84">
              <w:rPr>
                <w:rFonts w:hint="eastAsia"/>
              </w:rPr>
              <w:t>原稿処理費</w:t>
            </w:r>
            <w:r>
              <w:rPr>
                <w:rFonts w:hint="eastAsia"/>
              </w:rPr>
              <w:t>を支払うことに同意する</w:t>
            </w:r>
          </w:p>
        </w:tc>
        <w:tc>
          <w:tcPr>
            <w:tcW w:w="992" w:type="dxa"/>
          </w:tcPr>
          <w:p w14:paraId="68116244" w14:textId="5D4B7836" w:rsidR="0017635B" w:rsidRDefault="0017635B" w:rsidP="0017635B">
            <w:r>
              <w:rPr>
                <w:rFonts w:hint="eastAsia"/>
                <w:sz w:val="18"/>
                <w:szCs w:val="18"/>
              </w:rPr>
              <w:t>チェック</w:t>
            </w:r>
          </w:p>
        </w:tc>
        <w:tc>
          <w:tcPr>
            <w:tcW w:w="1701" w:type="dxa"/>
          </w:tcPr>
          <w:p w14:paraId="7DF3AE81" w14:textId="77777777" w:rsidR="0017635B" w:rsidRDefault="0017635B" w:rsidP="0017635B"/>
        </w:tc>
      </w:tr>
    </w:tbl>
    <w:p w14:paraId="72468D11" w14:textId="77777777" w:rsidR="00B16E6F" w:rsidRDefault="00B16E6F" w:rsidP="00B16E6F"/>
    <w:p w14:paraId="1814B7F2" w14:textId="77777777" w:rsidR="000D3F84" w:rsidRDefault="000D3F84" w:rsidP="00B16E6F"/>
    <w:p w14:paraId="7ED6E203" w14:textId="77DD4693" w:rsidR="000D3F84" w:rsidRPr="000D3F84" w:rsidRDefault="000D3F84" w:rsidP="00B16E6F">
      <w:pPr>
        <w:rPr>
          <w:u w:val="single"/>
        </w:rPr>
      </w:pPr>
      <w:r w:rsidRPr="000D3F84">
        <w:rPr>
          <w:rFonts w:hint="eastAsia"/>
          <w:u w:val="single"/>
        </w:rPr>
        <w:t xml:space="preserve">責任著者署名：　　　　　　　　　　　　　　　　　　　日付：　　　　　　　　　　　　</w:t>
      </w:r>
    </w:p>
    <w:sectPr w:rsidR="000D3F84" w:rsidRPr="000D3F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D8199" w14:textId="77777777" w:rsidR="002D2BBA" w:rsidRDefault="002D2BBA" w:rsidP="002D2BBA">
      <w:r>
        <w:separator/>
      </w:r>
    </w:p>
  </w:endnote>
  <w:endnote w:type="continuationSeparator" w:id="0">
    <w:p w14:paraId="18FCDF72" w14:textId="77777777" w:rsidR="002D2BBA" w:rsidRDefault="002D2BBA" w:rsidP="002D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C111" w14:textId="77777777" w:rsidR="002D2BBA" w:rsidRDefault="002D2BB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EC57" w14:textId="77777777" w:rsidR="002D2BBA" w:rsidRDefault="002D2BB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18A1A" w14:textId="77777777" w:rsidR="002D2BBA" w:rsidRDefault="002D2BB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DF2D3" w14:textId="77777777" w:rsidR="002D2BBA" w:rsidRDefault="002D2BBA" w:rsidP="002D2BBA">
      <w:r>
        <w:separator/>
      </w:r>
    </w:p>
  </w:footnote>
  <w:footnote w:type="continuationSeparator" w:id="0">
    <w:p w14:paraId="2B2B5CCB" w14:textId="77777777" w:rsidR="002D2BBA" w:rsidRDefault="002D2BBA" w:rsidP="002D2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51CE" w14:textId="77777777" w:rsidR="002D2BBA" w:rsidRDefault="002D2BB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D642" w14:textId="77777777" w:rsidR="002D2BBA" w:rsidRDefault="002D2BBA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2AA9" w14:textId="77777777" w:rsidR="002D2BBA" w:rsidRDefault="002D2BB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4F1472"/>
    <w:multiLevelType w:val="hybridMultilevel"/>
    <w:tmpl w:val="42C87196"/>
    <w:lvl w:ilvl="0" w:tplc="0DC2520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01381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28"/>
    <w:rsid w:val="000627CD"/>
    <w:rsid w:val="00065F65"/>
    <w:rsid w:val="000C0A64"/>
    <w:rsid w:val="000D3F84"/>
    <w:rsid w:val="000F0578"/>
    <w:rsid w:val="0015270A"/>
    <w:rsid w:val="00163090"/>
    <w:rsid w:val="00174255"/>
    <w:rsid w:val="00174FDF"/>
    <w:rsid w:val="0017635B"/>
    <w:rsid w:val="00182F9E"/>
    <w:rsid w:val="00212196"/>
    <w:rsid w:val="0023310B"/>
    <w:rsid w:val="00285B67"/>
    <w:rsid w:val="002C69E5"/>
    <w:rsid w:val="002D2BBA"/>
    <w:rsid w:val="002F6FBB"/>
    <w:rsid w:val="003531A7"/>
    <w:rsid w:val="003B2312"/>
    <w:rsid w:val="003C4641"/>
    <w:rsid w:val="003E79A2"/>
    <w:rsid w:val="004407C8"/>
    <w:rsid w:val="004838EE"/>
    <w:rsid w:val="00496A00"/>
    <w:rsid w:val="004A4711"/>
    <w:rsid w:val="004F2750"/>
    <w:rsid w:val="00503311"/>
    <w:rsid w:val="005C69E8"/>
    <w:rsid w:val="006544F3"/>
    <w:rsid w:val="0067241D"/>
    <w:rsid w:val="00686092"/>
    <w:rsid w:val="00687928"/>
    <w:rsid w:val="006F1692"/>
    <w:rsid w:val="00761F35"/>
    <w:rsid w:val="00777BF3"/>
    <w:rsid w:val="00795B33"/>
    <w:rsid w:val="007C56CC"/>
    <w:rsid w:val="007C687F"/>
    <w:rsid w:val="007F3153"/>
    <w:rsid w:val="007F587E"/>
    <w:rsid w:val="00841567"/>
    <w:rsid w:val="008468D4"/>
    <w:rsid w:val="00861B1D"/>
    <w:rsid w:val="0088225B"/>
    <w:rsid w:val="00896AC0"/>
    <w:rsid w:val="009202EF"/>
    <w:rsid w:val="00937A16"/>
    <w:rsid w:val="00953A0D"/>
    <w:rsid w:val="00954B79"/>
    <w:rsid w:val="00963498"/>
    <w:rsid w:val="00A124F3"/>
    <w:rsid w:val="00A409FF"/>
    <w:rsid w:val="00A7374E"/>
    <w:rsid w:val="00AC18B5"/>
    <w:rsid w:val="00AF3E6C"/>
    <w:rsid w:val="00B002C0"/>
    <w:rsid w:val="00B16E6F"/>
    <w:rsid w:val="00B47899"/>
    <w:rsid w:val="00B92D8E"/>
    <w:rsid w:val="00B95255"/>
    <w:rsid w:val="00BC6391"/>
    <w:rsid w:val="00C312AF"/>
    <w:rsid w:val="00C8260C"/>
    <w:rsid w:val="00C83020"/>
    <w:rsid w:val="00CE53D9"/>
    <w:rsid w:val="00D21246"/>
    <w:rsid w:val="00D74E6B"/>
    <w:rsid w:val="00D94E30"/>
    <w:rsid w:val="00DE22A6"/>
    <w:rsid w:val="00E13D2F"/>
    <w:rsid w:val="00E2522D"/>
    <w:rsid w:val="00E33E60"/>
    <w:rsid w:val="00EB479E"/>
    <w:rsid w:val="00EC68F0"/>
    <w:rsid w:val="00F02626"/>
    <w:rsid w:val="00F32BF6"/>
    <w:rsid w:val="00F53E76"/>
    <w:rsid w:val="00F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E22B88"/>
  <w15:chartTrackingRefBased/>
  <w15:docId w15:val="{C6C2DFBD-AE67-4D1F-A1EC-2399D8AB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6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2BB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D2B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2BBA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2D2B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2BB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Odagaki Takashi</dc:creator>
  <cp:keywords/>
  <dc:description/>
  <cp:lastModifiedBy>Takashi Odagaki</cp:lastModifiedBy>
  <cp:revision>4</cp:revision>
  <dcterms:created xsi:type="dcterms:W3CDTF">2023-12-30T09:16:00Z</dcterms:created>
  <dcterms:modified xsi:type="dcterms:W3CDTF">2024-03-20T14:54:00Z</dcterms:modified>
</cp:coreProperties>
</file>