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B8CB0" w14:textId="633BA7F4" w:rsidR="00395E2C" w:rsidRDefault="00BA7282" w:rsidP="006854C1">
      <w:pPr>
        <w:jc w:val="left"/>
        <w:rPr>
          <w:rFonts w:ascii="ＭＳ ゴシック" w:eastAsia="ＭＳ ゴシック" w:hAnsi="ＭＳ ゴシック"/>
          <w:b/>
          <w:bCs/>
          <w:szCs w:val="21"/>
        </w:rPr>
      </w:pPr>
      <w:r>
        <w:rPr>
          <w:rFonts w:ascii="ＭＳ ゴシック" w:eastAsia="ＭＳ ゴシック" w:hAnsi="ＭＳ ゴシック" w:hint="eastAsia"/>
          <w:b/>
          <w:bCs/>
          <w:sz w:val="32"/>
          <w:szCs w:val="32"/>
        </w:rPr>
        <w:t>タイトルMSゴシック16ポイント</w:t>
      </w:r>
    </w:p>
    <w:p w14:paraId="210FB4BF" w14:textId="41297871" w:rsidR="001C41DC" w:rsidRDefault="00C20F9F" w:rsidP="006854C1">
      <w:pPr>
        <w:jc w:val="left"/>
        <w:rPr>
          <w:rFonts w:ascii="ＭＳ ゴシック" w:eastAsia="ＭＳ ゴシック" w:hAnsi="ＭＳ ゴシック"/>
          <w:b/>
          <w:bCs/>
          <w:szCs w:val="21"/>
        </w:rPr>
      </w:pPr>
      <w:r>
        <w:rPr>
          <w:rFonts w:ascii="ＭＳ ゴシック" w:eastAsia="ＭＳ ゴシック" w:hAnsi="ＭＳ ゴシック" w:hint="eastAsia"/>
          <w:b/>
          <w:bCs/>
          <w:szCs w:val="21"/>
        </w:rPr>
        <w:t>―</w:t>
      </w:r>
      <w:r w:rsidR="00BA7282">
        <w:rPr>
          <w:rFonts w:ascii="ＭＳ ゴシック" w:eastAsia="ＭＳ ゴシック" w:hAnsi="ＭＳ ゴシック" w:hint="eastAsia"/>
          <w:b/>
          <w:bCs/>
          <w:szCs w:val="21"/>
        </w:rPr>
        <w:t>サブタイトMSゴシック10.5ポイント</w:t>
      </w:r>
      <w:r w:rsidR="006854C1">
        <w:rPr>
          <w:rFonts w:ascii="ＭＳ ゴシック" w:eastAsia="ＭＳ ゴシック" w:hAnsi="ＭＳ ゴシック" w:hint="eastAsia"/>
          <w:b/>
          <w:bCs/>
          <w:szCs w:val="21"/>
        </w:rPr>
        <w:t>―</w:t>
      </w:r>
    </w:p>
    <w:p w14:paraId="2AF22136" w14:textId="2E3A088B" w:rsidR="0087048A" w:rsidRDefault="00BA7282" w:rsidP="0087048A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氏　名</w:t>
      </w:r>
      <w:r w:rsidR="00834BA4" w:rsidRPr="00AE73C8">
        <w:rPr>
          <w:rFonts w:ascii="ＭＳ 明朝" w:eastAsia="ＭＳ 明朝" w:hAnsi="ＭＳ 明朝" w:hint="eastAsia"/>
          <w:szCs w:val="21"/>
        </w:rPr>
        <w:t>（</w:t>
      </w:r>
      <w:r>
        <w:rPr>
          <w:rFonts w:ascii="ＭＳ 明朝" w:eastAsia="ＭＳ 明朝" w:hAnsi="ＭＳ 明朝" w:hint="eastAsia"/>
          <w:szCs w:val="21"/>
        </w:rPr>
        <w:t>所属</w:t>
      </w:r>
      <w:r w:rsidR="00AF69A7">
        <w:rPr>
          <w:rFonts w:ascii="ＭＳ 明朝" w:eastAsia="ＭＳ 明朝" w:hAnsi="ＭＳ 明朝" w:hint="eastAsia"/>
          <w:szCs w:val="21"/>
        </w:rPr>
        <w:t xml:space="preserve">, </w:t>
      </w:r>
      <w:r>
        <w:rPr>
          <w:rFonts w:ascii="ＭＳ 明朝" w:eastAsia="ＭＳ 明朝" w:hAnsi="ＭＳ 明朝" w:hint="eastAsia"/>
          <w:szCs w:val="21"/>
        </w:rPr>
        <w:t>専門分野</w:t>
      </w:r>
      <w:r w:rsidR="0087048A">
        <w:rPr>
          <w:rFonts w:ascii="ＭＳ 明朝" w:eastAsia="ＭＳ 明朝" w:hAnsi="ＭＳ 明朝" w:hint="eastAsia"/>
          <w:szCs w:val="21"/>
        </w:rPr>
        <w:t>）</w:t>
      </w:r>
    </w:p>
    <w:p w14:paraId="16A71D37" w14:textId="55B018D9" w:rsidR="00F30DF0" w:rsidRPr="00F30DF0" w:rsidRDefault="00000000" w:rsidP="00F30DF0">
      <w:pPr>
        <w:jc w:val="left"/>
        <w:rPr>
          <w:rFonts w:ascii="Times New Roman" w:eastAsia="ＭＳ 明朝" w:hAnsi="Times New Roman" w:cs="Times New Roman"/>
          <w:szCs w:val="21"/>
        </w:rPr>
      </w:pPr>
      <w:hyperlink r:id="rId7" w:history="1">
        <w:r w:rsidR="00BA7282" w:rsidRPr="00087C77">
          <w:rPr>
            <w:rStyle w:val="a4"/>
            <w:rFonts w:ascii="Times New Roman" w:eastAsia="ＭＳ 明朝" w:hAnsi="Times New Roman" w:cs="Times New Roman"/>
            <w:szCs w:val="21"/>
          </w:rPr>
          <w:t>someone@gmail.com</w:t>
        </w:r>
      </w:hyperlink>
    </w:p>
    <w:p w14:paraId="0C55C51A" w14:textId="0084958C" w:rsidR="0087048A" w:rsidRPr="00F30DF0" w:rsidRDefault="00BA7282" w:rsidP="00F30DF0">
      <w:pPr>
        <w:ind w:leftChars="100" w:left="210" w:rightChars="200" w:right="420"/>
        <w:jc w:val="lef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要旨は2－3行程度で、MS明朝1</w:t>
      </w:r>
      <w:r>
        <w:rPr>
          <w:rFonts w:ascii="ＭＳ 明朝" w:eastAsia="ＭＳ 明朝" w:hAnsi="ＭＳ 明朝"/>
          <w:sz w:val="20"/>
          <w:szCs w:val="20"/>
        </w:rPr>
        <w:t>0</w:t>
      </w:r>
      <w:r>
        <w:rPr>
          <w:rFonts w:ascii="ＭＳ 明朝" w:eastAsia="ＭＳ 明朝" w:hAnsi="ＭＳ 明朝" w:hint="eastAsia"/>
          <w:sz w:val="20"/>
          <w:szCs w:val="20"/>
        </w:rPr>
        <w:t>ポイントで記載する、左1文字右2文字インデントすること</w:t>
      </w:r>
      <w:r w:rsidR="00F30DF0" w:rsidRPr="00F30DF0">
        <w:rPr>
          <w:rFonts w:ascii="ＭＳ 明朝" w:eastAsia="ＭＳ 明朝" w:hAnsi="ＭＳ 明朝" w:hint="eastAsia"/>
          <w:sz w:val="20"/>
          <w:szCs w:val="20"/>
        </w:rPr>
        <w:t>。</w:t>
      </w:r>
    </w:p>
    <w:p w14:paraId="2E809EB8" w14:textId="1F319A48" w:rsidR="00D62854" w:rsidRPr="00F30DF0" w:rsidRDefault="00F30DF0" w:rsidP="00524293">
      <w:pPr>
        <w:jc w:val="left"/>
        <w:rPr>
          <w:rFonts w:ascii="ＭＳ ゴシック" w:eastAsia="ＭＳ ゴシック" w:hAnsi="ＭＳ ゴシック"/>
          <w:b/>
          <w:bCs/>
          <w:szCs w:val="21"/>
        </w:rPr>
      </w:pPr>
      <w:r w:rsidRPr="00F30DF0">
        <w:rPr>
          <w:rFonts w:ascii="ＭＳ ゴシック" w:eastAsia="ＭＳ ゴシック" w:hAnsi="ＭＳ ゴシック" w:hint="eastAsia"/>
          <w:b/>
          <w:bCs/>
          <w:szCs w:val="21"/>
        </w:rPr>
        <w:t>１．</w:t>
      </w:r>
      <w:r w:rsidR="00BA7282">
        <w:rPr>
          <w:rFonts w:ascii="ＭＳ ゴシック" w:eastAsia="ＭＳ ゴシック" w:hAnsi="ＭＳ ゴシック" w:hint="eastAsia"/>
          <w:b/>
          <w:bCs/>
          <w:szCs w:val="21"/>
        </w:rPr>
        <w:t>節名はMSゴシック10.5ポイント</w:t>
      </w:r>
    </w:p>
    <w:p w14:paraId="6C490A97" w14:textId="5B1F84EF" w:rsidR="00BF64DF" w:rsidRDefault="00BA7282" w:rsidP="00FE3B93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本文は。MS明朝10.5ポイント</w:t>
      </w:r>
      <w:r w:rsidR="00AE2069">
        <w:rPr>
          <w:rFonts w:ascii="ＭＳ 明朝" w:eastAsia="ＭＳ 明朝" w:hAnsi="ＭＳ 明朝" w:hint="eastAsia"/>
          <w:szCs w:val="21"/>
        </w:rPr>
        <w:t>、通常の1行の行間</w:t>
      </w:r>
      <w:r>
        <w:rPr>
          <w:rFonts w:ascii="ＭＳ 明朝" w:eastAsia="ＭＳ 明朝" w:hAnsi="ＭＳ 明朝" w:hint="eastAsia"/>
          <w:szCs w:val="21"/>
        </w:rPr>
        <w:t>で記載。</w:t>
      </w:r>
      <w:r w:rsidR="00AE2069">
        <w:rPr>
          <w:rFonts w:ascii="ＭＳ 明朝" w:eastAsia="ＭＳ 明朝" w:hAnsi="ＭＳ 明朝" w:hint="eastAsia"/>
          <w:szCs w:val="21"/>
        </w:rPr>
        <w:t>A4サイズで、MSワードの標準の余白を設ける。</w:t>
      </w:r>
      <w:r>
        <w:rPr>
          <w:rFonts w:ascii="ＭＳ 明朝" w:eastAsia="ＭＳ 明朝" w:hAnsi="ＭＳ 明朝" w:hint="eastAsia"/>
          <w:szCs w:val="21"/>
        </w:rPr>
        <w:t>文献</w:t>
      </w:r>
      <w:r w:rsidR="00124512" w:rsidRPr="00124512">
        <w:rPr>
          <w:rFonts w:ascii="ＭＳ 明朝" w:eastAsia="ＭＳ 明朝" w:hAnsi="ＭＳ 明朝" w:hint="eastAsia"/>
          <w:szCs w:val="21"/>
          <w:vertAlign w:val="superscript"/>
        </w:rPr>
        <w:t>(</w:t>
      </w:r>
      <w:r w:rsidR="00124512" w:rsidRPr="00124512">
        <w:rPr>
          <w:rFonts w:ascii="ＭＳ 明朝" w:eastAsia="ＭＳ 明朝" w:hAnsi="ＭＳ 明朝"/>
          <w:szCs w:val="21"/>
          <w:vertAlign w:val="superscript"/>
        </w:rPr>
        <w:t>1)</w:t>
      </w:r>
      <w:r w:rsidRPr="00BA7282">
        <w:rPr>
          <w:rFonts w:ascii="ＭＳ 明朝" w:eastAsia="ＭＳ 明朝" w:hAnsi="ＭＳ 明朝" w:hint="eastAsia"/>
          <w:szCs w:val="21"/>
        </w:rPr>
        <w:t>は</w:t>
      </w:r>
      <w:r>
        <w:rPr>
          <w:rFonts w:ascii="ＭＳ 明朝" w:eastAsia="ＭＳ 明朝" w:hAnsi="ＭＳ 明朝" w:hint="eastAsia"/>
          <w:szCs w:val="21"/>
        </w:rPr>
        <w:t>出現順に</w:t>
      </w:r>
      <w:r w:rsidRPr="00BA7282">
        <w:rPr>
          <w:rFonts w:ascii="ＭＳ 明朝" w:eastAsia="ＭＳ 明朝" w:hAnsi="ＭＳ 明朝"/>
          <w:szCs w:val="21"/>
        </w:rPr>
        <w:t>番号をつけ、</w:t>
      </w:r>
      <w:r w:rsidR="001B31E0">
        <w:rPr>
          <w:rFonts w:ascii="ＭＳ 明朝" w:eastAsia="ＭＳ 明朝" w:hAnsi="ＭＳ 明朝" w:hint="eastAsia"/>
          <w:szCs w:val="21"/>
        </w:rPr>
        <w:t>上つきの</w:t>
      </w:r>
      <w:r w:rsidR="00AE2069">
        <w:rPr>
          <w:rFonts w:ascii="ＭＳ 明朝" w:eastAsia="ＭＳ 明朝" w:hAnsi="ＭＳ 明朝" w:hint="eastAsia"/>
          <w:szCs w:val="21"/>
        </w:rPr>
        <w:t>丸</w:t>
      </w:r>
      <w:r>
        <w:rPr>
          <w:rFonts w:ascii="ＭＳ 明朝" w:eastAsia="ＭＳ 明朝" w:hAnsi="ＭＳ 明朝" w:hint="eastAsia"/>
          <w:szCs w:val="21"/>
        </w:rPr>
        <w:t>カッコつき数字</w:t>
      </w:r>
      <w:r w:rsidR="001B31E0">
        <w:rPr>
          <w:rFonts w:ascii="ＭＳ 明朝" w:eastAsia="ＭＳ 明朝" w:hAnsi="ＭＳ 明朝" w:hint="eastAsia"/>
          <w:szCs w:val="21"/>
        </w:rPr>
        <w:t>で記す。</w:t>
      </w:r>
    </w:p>
    <w:p w14:paraId="7974C3D4" w14:textId="12B45A8C" w:rsidR="001B31E0" w:rsidRDefault="001B31E0" w:rsidP="00FE3B93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表、図は通し番号をつけ</w:t>
      </w:r>
      <w:r w:rsidR="00B34CA7">
        <w:rPr>
          <w:rFonts w:ascii="ＭＳ 明朝" w:eastAsia="ＭＳ 明朝" w:hAnsi="ＭＳ 明朝" w:hint="eastAsia"/>
          <w:szCs w:val="21"/>
        </w:rPr>
        <w:t>、それぞれ</w:t>
      </w:r>
      <w:r w:rsidR="00AE2069">
        <w:rPr>
          <w:rFonts w:ascii="ＭＳ 明朝" w:eastAsia="ＭＳ 明朝" w:hAnsi="ＭＳ 明朝" w:hint="eastAsia"/>
          <w:szCs w:val="21"/>
        </w:rPr>
        <w:t>タイトルまたは</w:t>
      </w:r>
      <w:r w:rsidR="00B34CA7">
        <w:rPr>
          <w:rFonts w:ascii="ＭＳ 明朝" w:eastAsia="ＭＳ 明朝" w:hAnsi="ＭＳ 明朝" w:hint="eastAsia"/>
          <w:szCs w:val="21"/>
        </w:rPr>
        <w:t>説明を</w:t>
      </w:r>
      <w:r w:rsidR="00AE2069">
        <w:rPr>
          <w:rFonts w:ascii="ＭＳ 明朝" w:eastAsia="ＭＳ 明朝" w:hAnsi="ＭＳ 明朝" w:hint="eastAsia"/>
          <w:szCs w:val="21"/>
        </w:rPr>
        <w:t>記す。</w:t>
      </w:r>
    </w:p>
    <w:p w14:paraId="0D9B3EFE" w14:textId="2C0261C3" w:rsidR="00B865E5" w:rsidRPr="00DD4FF9" w:rsidRDefault="00DD4FF9" w:rsidP="00AE2069">
      <w:pPr>
        <w:ind w:firstLineChars="1400" w:firstLine="2951"/>
        <w:jc w:val="left"/>
        <w:rPr>
          <w:rFonts w:ascii="ＭＳ 明朝" w:eastAsia="ＭＳ 明朝" w:hAnsi="ＭＳ 明朝"/>
          <w:szCs w:val="21"/>
        </w:rPr>
      </w:pPr>
      <w:r w:rsidRPr="00DD4FF9">
        <w:rPr>
          <w:rFonts w:ascii="ＭＳ 明朝" w:eastAsia="ＭＳ 明朝" w:hAnsi="ＭＳ 明朝" w:hint="eastAsia"/>
          <w:b/>
          <w:bCs/>
          <w:szCs w:val="21"/>
        </w:rPr>
        <w:t>表1</w:t>
      </w:r>
      <w:r>
        <w:rPr>
          <w:rFonts w:ascii="ＭＳ 明朝" w:eastAsia="ＭＳ 明朝" w:hAnsi="ＭＳ 明朝" w:hint="eastAsia"/>
          <w:b/>
          <w:bCs/>
          <w:szCs w:val="21"/>
        </w:rPr>
        <w:t xml:space="preserve">　</w:t>
      </w:r>
      <w:r w:rsidR="001B31E0">
        <w:rPr>
          <w:rFonts w:ascii="ＭＳ 明朝" w:eastAsia="ＭＳ 明朝" w:hAnsi="ＭＳ 明朝" w:hint="eastAsia"/>
          <w:szCs w:val="21"/>
        </w:rPr>
        <w:t>タイトル</w:t>
      </w:r>
    </w:p>
    <w:tbl>
      <w:tblPr>
        <w:tblStyle w:val="a3"/>
        <w:tblW w:w="0" w:type="auto"/>
        <w:tblInd w:w="808" w:type="dxa"/>
        <w:tblLook w:val="04A0" w:firstRow="1" w:lastRow="0" w:firstColumn="1" w:lastColumn="0" w:noHBand="0" w:noVBand="1"/>
      </w:tblPr>
      <w:tblGrid>
        <w:gridCol w:w="1172"/>
        <w:gridCol w:w="1701"/>
        <w:gridCol w:w="885"/>
        <w:gridCol w:w="1666"/>
        <w:gridCol w:w="1276"/>
      </w:tblGrid>
      <w:tr w:rsidR="00536E41" w14:paraId="51B40363" w14:textId="77777777" w:rsidTr="001B31E0">
        <w:tc>
          <w:tcPr>
            <w:tcW w:w="1172" w:type="dxa"/>
          </w:tcPr>
          <w:p w14:paraId="22784266" w14:textId="009B3B02" w:rsidR="00536E41" w:rsidRDefault="001B31E0" w:rsidP="00E60971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カラム0</w:t>
            </w:r>
          </w:p>
        </w:tc>
        <w:tc>
          <w:tcPr>
            <w:tcW w:w="2586" w:type="dxa"/>
            <w:gridSpan w:val="2"/>
          </w:tcPr>
          <w:p w14:paraId="34749E96" w14:textId="3E3941C7" w:rsidR="00536E41" w:rsidRDefault="001B31E0" w:rsidP="008F50F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カラム1</w:t>
            </w:r>
          </w:p>
        </w:tc>
        <w:tc>
          <w:tcPr>
            <w:tcW w:w="2942" w:type="dxa"/>
            <w:gridSpan w:val="2"/>
          </w:tcPr>
          <w:p w14:paraId="5D7AF91F" w14:textId="132A49B5" w:rsidR="00536E41" w:rsidRDefault="001B31E0" w:rsidP="008F50F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カラム2</w:t>
            </w:r>
          </w:p>
        </w:tc>
      </w:tr>
      <w:tr w:rsidR="00A26F4F" w14:paraId="39371ABA" w14:textId="77777777" w:rsidTr="001B31E0">
        <w:tc>
          <w:tcPr>
            <w:tcW w:w="1172" w:type="dxa"/>
          </w:tcPr>
          <w:p w14:paraId="01F2C0BD" w14:textId="74E03647" w:rsidR="00A26F4F" w:rsidRDefault="005755CC" w:rsidP="00E60971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1701" w:type="dxa"/>
          </w:tcPr>
          <w:p w14:paraId="58D8C8FB" w14:textId="474B8AA4" w:rsidR="00A26F4F" w:rsidRDefault="001B31E0" w:rsidP="00E60971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ブラブラ1</w:t>
            </w:r>
          </w:p>
        </w:tc>
        <w:tc>
          <w:tcPr>
            <w:tcW w:w="885" w:type="dxa"/>
          </w:tcPr>
          <w:p w14:paraId="0FA3397A" w14:textId="152323AA" w:rsidR="00A26F4F" w:rsidRDefault="001B31E0" w:rsidP="00B865E5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100</w:t>
            </w:r>
          </w:p>
        </w:tc>
        <w:tc>
          <w:tcPr>
            <w:tcW w:w="1666" w:type="dxa"/>
          </w:tcPr>
          <w:p w14:paraId="03E0C435" w14:textId="087A750F" w:rsidR="00A26F4F" w:rsidRDefault="001B31E0" w:rsidP="00E60971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ブラブラA</w:t>
            </w:r>
          </w:p>
        </w:tc>
        <w:tc>
          <w:tcPr>
            <w:tcW w:w="1276" w:type="dxa"/>
          </w:tcPr>
          <w:p w14:paraId="60D3D249" w14:textId="4865FB09" w:rsidR="00A26F4F" w:rsidRDefault="001B31E0" w:rsidP="00B865E5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400</w:t>
            </w:r>
          </w:p>
        </w:tc>
      </w:tr>
      <w:tr w:rsidR="00A26F4F" w14:paraId="446E925C" w14:textId="77777777" w:rsidTr="001B31E0">
        <w:tc>
          <w:tcPr>
            <w:tcW w:w="1172" w:type="dxa"/>
          </w:tcPr>
          <w:p w14:paraId="1209341B" w14:textId="35DA2644" w:rsidR="00A26F4F" w:rsidRDefault="00451BD2" w:rsidP="00E60971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</w:t>
            </w:r>
          </w:p>
        </w:tc>
        <w:tc>
          <w:tcPr>
            <w:tcW w:w="1701" w:type="dxa"/>
          </w:tcPr>
          <w:p w14:paraId="06209DD2" w14:textId="469DEC62" w:rsidR="00A26F4F" w:rsidRDefault="001B31E0" w:rsidP="00E60971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ブラブラ２</w:t>
            </w:r>
          </w:p>
        </w:tc>
        <w:tc>
          <w:tcPr>
            <w:tcW w:w="885" w:type="dxa"/>
          </w:tcPr>
          <w:p w14:paraId="2C5322A2" w14:textId="28BC89E3" w:rsidR="00A26F4F" w:rsidRDefault="001B31E0" w:rsidP="00B865E5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200</w:t>
            </w:r>
          </w:p>
        </w:tc>
        <w:tc>
          <w:tcPr>
            <w:tcW w:w="1666" w:type="dxa"/>
          </w:tcPr>
          <w:p w14:paraId="0C64742D" w14:textId="4D574006" w:rsidR="00A26F4F" w:rsidRDefault="001B31E0" w:rsidP="00E60971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ブラブラB</w:t>
            </w:r>
          </w:p>
        </w:tc>
        <w:tc>
          <w:tcPr>
            <w:tcW w:w="1276" w:type="dxa"/>
          </w:tcPr>
          <w:p w14:paraId="04C9953A" w14:textId="057CBC5F" w:rsidR="00A26F4F" w:rsidRDefault="001B31E0" w:rsidP="00B865E5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300</w:t>
            </w:r>
          </w:p>
        </w:tc>
      </w:tr>
      <w:tr w:rsidR="001B31E0" w14:paraId="4FB82D67" w14:textId="77777777" w:rsidTr="001B31E0">
        <w:tc>
          <w:tcPr>
            <w:tcW w:w="1172" w:type="dxa"/>
          </w:tcPr>
          <w:p w14:paraId="60F1A76A" w14:textId="2092F1DD" w:rsidR="001B31E0" w:rsidRDefault="001B31E0" w:rsidP="001B31E0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３</w:t>
            </w:r>
          </w:p>
        </w:tc>
        <w:tc>
          <w:tcPr>
            <w:tcW w:w="1701" w:type="dxa"/>
          </w:tcPr>
          <w:p w14:paraId="31B07F1A" w14:textId="2A777D0F" w:rsidR="001B31E0" w:rsidRDefault="001B31E0" w:rsidP="001B31E0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ブラブラ３</w:t>
            </w:r>
          </w:p>
        </w:tc>
        <w:tc>
          <w:tcPr>
            <w:tcW w:w="885" w:type="dxa"/>
          </w:tcPr>
          <w:p w14:paraId="5B08CA02" w14:textId="671BBB51" w:rsidR="001B31E0" w:rsidRDefault="001B31E0" w:rsidP="001B31E0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300</w:t>
            </w:r>
          </w:p>
        </w:tc>
        <w:tc>
          <w:tcPr>
            <w:tcW w:w="1666" w:type="dxa"/>
          </w:tcPr>
          <w:p w14:paraId="7B3A8617" w14:textId="6AB218DF" w:rsidR="001B31E0" w:rsidRDefault="001B31E0" w:rsidP="001B31E0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8532FB">
              <w:rPr>
                <w:rFonts w:ascii="ＭＳ 明朝" w:eastAsia="ＭＳ 明朝" w:hAnsi="ＭＳ 明朝" w:hint="eastAsia"/>
                <w:szCs w:val="21"/>
              </w:rPr>
              <w:t>ブラブラ</w:t>
            </w:r>
            <w:r>
              <w:rPr>
                <w:rFonts w:ascii="ＭＳ 明朝" w:eastAsia="ＭＳ 明朝" w:hAnsi="ＭＳ 明朝" w:hint="eastAsia"/>
                <w:szCs w:val="21"/>
              </w:rPr>
              <w:t>C</w:t>
            </w:r>
          </w:p>
        </w:tc>
        <w:tc>
          <w:tcPr>
            <w:tcW w:w="1276" w:type="dxa"/>
          </w:tcPr>
          <w:p w14:paraId="0F37189E" w14:textId="698DFAEA" w:rsidR="001B31E0" w:rsidRDefault="001B31E0" w:rsidP="001B31E0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200</w:t>
            </w:r>
          </w:p>
        </w:tc>
      </w:tr>
      <w:tr w:rsidR="001B31E0" w14:paraId="31992071" w14:textId="77777777" w:rsidTr="001B31E0">
        <w:tc>
          <w:tcPr>
            <w:tcW w:w="1172" w:type="dxa"/>
          </w:tcPr>
          <w:p w14:paraId="67B2B79C" w14:textId="0D7CC490" w:rsidR="001B31E0" w:rsidRDefault="001B31E0" w:rsidP="001B31E0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４</w:t>
            </w:r>
          </w:p>
        </w:tc>
        <w:tc>
          <w:tcPr>
            <w:tcW w:w="1701" w:type="dxa"/>
          </w:tcPr>
          <w:p w14:paraId="4E3ACACA" w14:textId="5A9CF351" w:rsidR="001B31E0" w:rsidRDefault="001B31E0" w:rsidP="001B31E0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ブラブラ４</w:t>
            </w:r>
          </w:p>
        </w:tc>
        <w:tc>
          <w:tcPr>
            <w:tcW w:w="885" w:type="dxa"/>
          </w:tcPr>
          <w:p w14:paraId="40828F89" w14:textId="0866DE50" w:rsidR="001B31E0" w:rsidRDefault="001B31E0" w:rsidP="001B31E0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400</w:t>
            </w:r>
          </w:p>
        </w:tc>
        <w:tc>
          <w:tcPr>
            <w:tcW w:w="1666" w:type="dxa"/>
          </w:tcPr>
          <w:p w14:paraId="6BC940AD" w14:textId="5C931443" w:rsidR="001B31E0" w:rsidRDefault="001B31E0" w:rsidP="001B31E0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8532FB">
              <w:rPr>
                <w:rFonts w:ascii="ＭＳ 明朝" w:eastAsia="ＭＳ 明朝" w:hAnsi="ＭＳ 明朝" w:hint="eastAsia"/>
                <w:szCs w:val="21"/>
              </w:rPr>
              <w:t>ブラブラ</w:t>
            </w:r>
            <w:r>
              <w:rPr>
                <w:rFonts w:ascii="ＭＳ 明朝" w:eastAsia="ＭＳ 明朝" w:hAnsi="ＭＳ 明朝" w:hint="eastAsia"/>
                <w:szCs w:val="21"/>
              </w:rPr>
              <w:t>D</w:t>
            </w:r>
          </w:p>
        </w:tc>
        <w:tc>
          <w:tcPr>
            <w:tcW w:w="1276" w:type="dxa"/>
          </w:tcPr>
          <w:p w14:paraId="22C318BF" w14:textId="5099E8EB" w:rsidR="001B31E0" w:rsidRDefault="001B31E0" w:rsidP="001B31E0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100</w:t>
            </w:r>
          </w:p>
        </w:tc>
      </w:tr>
    </w:tbl>
    <w:p w14:paraId="351DA978" w14:textId="495F3106" w:rsidR="00533F51" w:rsidRDefault="00F0232E" w:rsidP="000D36AB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noProof/>
          <w:szCs w:val="21"/>
        </w:rPr>
        <mc:AlternateContent>
          <mc:Choice Requires="wpc">
            <w:drawing>
              <wp:anchor distT="0" distB="0" distL="114300" distR="114300" simplePos="0" relativeHeight="251658752" behindDoc="1" locked="0" layoutInCell="1" allowOverlap="1" wp14:anchorId="38ABA207" wp14:editId="405CDD67">
                <wp:simplePos x="0" y="0"/>
                <wp:positionH relativeFrom="column">
                  <wp:posOffset>1062019</wp:posOffset>
                </wp:positionH>
                <wp:positionV relativeFrom="paragraph">
                  <wp:posOffset>29845</wp:posOffset>
                </wp:positionV>
                <wp:extent cx="3094355" cy="1078230"/>
                <wp:effectExtent l="0" t="0" r="0" b="0"/>
                <wp:wrapTight wrapText="bothSides">
                  <wp:wrapPolygon edited="0">
                    <wp:start x="798" y="6488"/>
                    <wp:lineTo x="798" y="20989"/>
                    <wp:lineTo x="21409" y="20989"/>
                    <wp:lineTo x="21409" y="6488"/>
                    <wp:lineTo x="798" y="6488"/>
                  </wp:wrapPolygon>
                </wp:wrapTight>
                <wp:docPr id="15" name="キャンバス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767724539" name="図 76772453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875" y="352686"/>
                            <a:ext cx="2951480" cy="68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anchor>
            </w:drawing>
          </mc:Choice>
          <mc:Fallback>
            <w:pict>
              <v:group w14:anchorId="57ED734A" id="キャンバス 13" o:spid="_x0000_s1026" editas="canvas" style="position:absolute;left:0;text-align:left;margin-left:83.6pt;margin-top:2.35pt;width:243.65pt;height:84.9pt;z-index:-251657728" coordsize="30943,107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0943;height:10782;visibility:visible;mso-wrap-style:square">
                  <v:fill o:detectmouseclick="t"/>
                  <v:path o:connecttype="none"/>
                </v:shape>
                <v:shape id="図 767724539" o:spid="_x0000_s1028" type="#_x0000_t75" style="position:absolute;left:1428;top:3526;width:29515;height:6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3740258D" w14:textId="63B76B26" w:rsidR="00533F51" w:rsidRDefault="00533F51" w:rsidP="006F0C13">
      <w:pPr>
        <w:jc w:val="left"/>
        <w:rPr>
          <w:rFonts w:ascii="ＭＳ 明朝" w:eastAsia="ＭＳ 明朝" w:hAnsi="ＭＳ 明朝"/>
          <w:szCs w:val="21"/>
        </w:rPr>
      </w:pPr>
    </w:p>
    <w:p w14:paraId="5A7CA64B" w14:textId="179D9AF7" w:rsidR="00533F51" w:rsidRDefault="00533F51" w:rsidP="006F0C13">
      <w:pPr>
        <w:jc w:val="left"/>
        <w:rPr>
          <w:rFonts w:ascii="ＭＳ 明朝" w:eastAsia="ＭＳ 明朝" w:hAnsi="ＭＳ 明朝"/>
          <w:szCs w:val="21"/>
        </w:rPr>
      </w:pPr>
    </w:p>
    <w:p w14:paraId="73BD61EE" w14:textId="77777777" w:rsidR="00F0232E" w:rsidRDefault="00F0232E" w:rsidP="006F0C13">
      <w:pPr>
        <w:jc w:val="left"/>
        <w:rPr>
          <w:rFonts w:ascii="ＭＳ 明朝" w:eastAsia="ＭＳ 明朝" w:hAnsi="ＭＳ 明朝"/>
          <w:szCs w:val="21"/>
        </w:rPr>
      </w:pPr>
    </w:p>
    <w:p w14:paraId="71D52029" w14:textId="7FD2EF6F" w:rsidR="00F0232E" w:rsidRDefault="001B31E0" w:rsidP="006F0C13">
      <w:pPr>
        <w:jc w:val="left"/>
        <w:rPr>
          <w:rFonts w:ascii="ＭＳ 明朝" w:eastAsia="ＭＳ 明朝" w:hAnsi="ＭＳ 明朝"/>
          <w:szCs w:val="2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645AD554" wp14:editId="2D612A43">
                <wp:simplePos x="0" y="0"/>
                <wp:positionH relativeFrom="column">
                  <wp:posOffset>1887033</wp:posOffset>
                </wp:positionH>
                <wp:positionV relativeFrom="paragraph">
                  <wp:posOffset>144780</wp:posOffset>
                </wp:positionV>
                <wp:extent cx="1398270" cy="548640"/>
                <wp:effectExtent l="0" t="0" r="0" b="0"/>
                <wp:wrapSquare wrapText="bothSides"/>
                <wp:docPr id="1994721266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27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1B67F" w14:textId="138088C2" w:rsidR="00F27D67" w:rsidRPr="00F27D67" w:rsidRDefault="00F27D6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27D67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図1　</w:t>
                            </w:r>
                            <w:r w:rsidR="001B31E0" w:rsidRPr="001B31E0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図の説明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5AD5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margin-left:148.6pt;margin-top:11.4pt;width:110.1pt;height:43.2pt;z-index:251651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" stroked="f">
                <v:textbox style="mso-fit-shape-to-text:t">
                  <w:txbxContent>
                    <w:p w14:paraId="0311B67F" w14:textId="138088C2" w:rsidR="00F27D67" w:rsidRPr="00F27D67" w:rsidRDefault="00F27D67">
                      <w:pPr>
                        <w:rPr>
                          <w:sz w:val="20"/>
                          <w:szCs w:val="20"/>
                        </w:rPr>
                      </w:pPr>
                      <w:r w:rsidRPr="00F27D67">
                        <w:rPr>
                          <w:rFonts w:ascii="ＭＳ 明朝" w:eastAsia="ＭＳ 明朝" w:hAnsi="ＭＳ 明朝" w:hint="eastAsia"/>
                          <w:b/>
                          <w:bCs/>
                          <w:sz w:val="20"/>
                          <w:szCs w:val="20"/>
                        </w:rPr>
                        <w:t xml:space="preserve">図1　</w:t>
                      </w:r>
                      <w:r w:rsidR="001B31E0" w:rsidRPr="001B31E0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図の説明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E45698" w14:textId="77777777" w:rsidR="00F0232E" w:rsidRDefault="00F0232E" w:rsidP="006F0C13">
      <w:pPr>
        <w:jc w:val="left"/>
        <w:rPr>
          <w:rFonts w:ascii="ＭＳ 明朝" w:eastAsia="ＭＳ 明朝" w:hAnsi="ＭＳ 明朝"/>
          <w:szCs w:val="21"/>
        </w:rPr>
      </w:pPr>
    </w:p>
    <w:p w14:paraId="6DA9343F" w14:textId="77777777" w:rsidR="00F0232E" w:rsidRDefault="00F0232E" w:rsidP="006F0C13">
      <w:pPr>
        <w:jc w:val="left"/>
        <w:rPr>
          <w:rFonts w:ascii="ＭＳ 明朝" w:eastAsia="ＭＳ 明朝" w:hAnsi="ＭＳ 明朝"/>
          <w:szCs w:val="21"/>
        </w:rPr>
      </w:pPr>
    </w:p>
    <w:p w14:paraId="6D7A4A7B" w14:textId="57CE535F" w:rsidR="00021F2C" w:rsidRDefault="00B34CA7" w:rsidP="00084E8C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数式は各行の中央に配置し、右端に通し番号をつける。</w:t>
      </w:r>
    </w:p>
    <w:p w14:paraId="0FFC0F99" w14:textId="3E9F54C9" w:rsidR="00021F2C" w:rsidRPr="00974E8D" w:rsidRDefault="00B34CA7" w:rsidP="006F0C13">
      <w:pPr>
        <w:jc w:val="left"/>
        <w:rPr>
          <w:rFonts w:ascii="ＭＳ 明朝" w:eastAsia="ＭＳ 明朝" w:hAnsi="ＭＳ 明朝"/>
          <w:szCs w:val="21"/>
        </w:rPr>
      </w:pPr>
      <m:oMathPara>
        <m:oMathParaPr>
          <m:jc m:val="right"/>
        </m:oMathParaPr>
        <m:oMath>
          <m:r>
            <w:rPr>
              <w:rFonts w:ascii="Cambria Math" w:eastAsia="ＭＳ 明朝" w:hAnsi="Cambria Math" w:hint="eastAsia"/>
              <w:szCs w:val="21"/>
            </w:rPr>
            <m:t>A</m:t>
          </m:r>
          <m:r>
            <w:rPr>
              <w:rFonts w:ascii="Cambria Math" w:eastAsia="ＭＳ 明朝" w:hAnsi="Cambria Math"/>
              <w:szCs w:val="21"/>
            </w:rPr>
            <m:t>=</m:t>
          </m:r>
          <m:r>
            <w:rPr>
              <w:rFonts w:ascii="Cambria Math" w:eastAsia="ＭＳ 明朝" w:hAnsi="Cambria Math" w:hint="eastAsia"/>
              <w:szCs w:val="21"/>
            </w:rPr>
            <m:t>B+C</m:t>
          </m:r>
          <m:r>
            <w:rPr>
              <w:rFonts w:ascii="Cambria Math" w:eastAsia="ＭＳ 明朝" w:hAnsi="Cambria Math"/>
              <w:szCs w:val="21"/>
            </w:rPr>
            <m:t xml:space="preserve">                                                                                                     (1)</m:t>
          </m:r>
        </m:oMath>
      </m:oMathPara>
    </w:p>
    <w:p w14:paraId="2FFA5BB5" w14:textId="5C6F41E9" w:rsidR="00974E8D" w:rsidRPr="00974E8D" w:rsidRDefault="00000000" w:rsidP="00974E8D">
      <w:pPr>
        <w:jc w:val="left"/>
        <w:rPr>
          <w:rFonts w:ascii="ＭＳ 明朝" w:eastAsia="ＭＳ 明朝" w:hAnsi="ＭＳ 明朝"/>
          <w:szCs w:val="21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eastAsia="ＭＳ 明朝" w:hAnsi="Cambria Math"/>
                  <w:i/>
                  <w:szCs w:val="21"/>
                </w:rPr>
              </m:ctrlPr>
            </m:fPr>
            <m:num>
              <m:r>
                <w:rPr>
                  <w:rFonts w:ascii="Cambria Math" w:eastAsia="ＭＳ 明朝" w:hAnsi="Cambria Math"/>
                  <w:szCs w:val="21"/>
                </w:rPr>
                <m:t>di</m:t>
              </m:r>
            </m:num>
            <m:den>
              <m:r>
                <w:rPr>
                  <w:rFonts w:ascii="Cambria Math" w:eastAsia="ＭＳ 明朝" w:hAnsi="Cambria Math"/>
                  <w:szCs w:val="21"/>
                </w:rPr>
                <m:t>dt</m:t>
              </m:r>
            </m:den>
          </m:f>
          <m:r>
            <w:rPr>
              <w:rFonts w:ascii="Cambria Math" w:eastAsia="ＭＳ 明朝" w:hAnsi="Cambria Math"/>
              <w:szCs w:val="21"/>
            </w:rPr>
            <m:t>=</m:t>
          </m:r>
          <m:r>
            <w:rPr>
              <w:rFonts w:ascii="Cambria Math" w:eastAsia="ＭＳ 明朝" w:hAnsi="Cambria Math" w:hint="eastAsia"/>
              <w:szCs w:val="21"/>
            </w:rPr>
            <m:t>A</m:t>
          </m:r>
          <m:r>
            <w:rPr>
              <w:rFonts w:ascii="Cambria Math" w:eastAsia="ＭＳ 明朝" w:hAnsi="Cambria Math"/>
              <w:szCs w:val="21"/>
            </w:rPr>
            <m:t>-</m:t>
          </m:r>
          <m:r>
            <w:rPr>
              <w:rFonts w:ascii="Cambria Math" w:eastAsia="ＭＳ 明朝" w:hAnsi="Cambria Math" w:hint="eastAsia"/>
              <w:szCs w:val="21"/>
            </w:rPr>
            <m:t>D</m:t>
          </m:r>
          <m:r>
            <w:rPr>
              <w:rFonts w:ascii="Cambria Math" w:eastAsia="ＭＳ 明朝" w:hAnsi="Cambria Math"/>
              <w:szCs w:val="21"/>
            </w:rPr>
            <m:t>i                                                                                                (2)</m:t>
          </m:r>
        </m:oMath>
      </m:oMathPara>
    </w:p>
    <w:p w14:paraId="39D52483" w14:textId="607BD25E" w:rsidR="000A7DB9" w:rsidRPr="00974E8D" w:rsidRDefault="00B34CA7" w:rsidP="000A7DB9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各ページの下部中央にページ番号をつける。</w:t>
      </w:r>
    </w:p>
    <w:p w14:paraId="1EBB92EB" w14:textId="75958592" w:rsidR="0025697F" w:rsidRPr="000028DA" w:rsidRDefault="0025697F" w:rsidP="006F0C13">
      <w:pPr>
        <w:jc w:val="left"/>
        <w:rPr>
          <w:rFonts w:ascii="ＭＳ ゴシック" w:eastAsia="ＭＳ ゴシック" w:hAnsi="ＭＳ ゴシック"/>
          <w:b/>
          <w:bCs/>
          <w:szCs w:val="21"/>
        </w:rPr>
      </w:pPr>
      <w:r w:rsidRPr="000028DA">
        <w:rPr>
          <w:rFonts w:ascii="ＭＳ ゴシック" w:eastAsia="ＭＳ ゴシック" w:hAnsi="ＭＳ ゴシック" w:hint="eastAsia"/>
          <w:b/>
          <w:bCs/>
          <w:szCs w:val="21"/>
        </w:rPr>
        <w:t>文</w:t>
      </w:r>
      <w:r w:rsidR="00E521F3">
        <w:rPr>
          <w:rFonts w:ascii="ＭＳ ゴシック" w:eastAsia="ＭＳ ゴシック" w:hAnsi="ＭＳ ゴシック" w:hint="eastAsia"/>
          <w:b/>
          <w:bCs/>
          <w:szCs w:val="21"/>
        </w:rPr>
        <w:t xml:space="preserve">　</w:t>
      </w:r>
      <w:r w:rsidRPr="000028DA">
        <w:rPr>
          <w:rFonts w:ascii="ＭＳ ゴシック" w:eastAsia="ＭＳ ゴシック" w:hAnsi="ＭＳ ゴシック" w:hint="eastAsia"/>
          <w:b/>
          <w:bCs/>
          <w:szCs w:val="21"/>
        </w:rPr>
        <w:t>献</w:t>
      </w:r>
    </w:p>
    <w:p w14:paraId="15B90AC9" w14:textId="2959D616" w:rsidR="0025697F" w:rsidRPr="00AE2069" w:rsidRDefault="0015389D" w:rsidP="007D6067">
      <w:pPr>
        <w:ind w:left="420" w:hangingChars="200" w:hanging="420"/>
        <w:jc w:val="left"/>
        <w:rPr>
          <w:rFonts w:ascii="ＭＳ 明朝" w:eastAsia="ＭＳ 明朝" w:hAnsi="ＭＳ 明朝"/>
          <w:szCs w:val="21"/>
        </w:rPr>
      </w:pPr>
      <w:r w:rsidRPr="00AE2069">
        <w:rPr>
          <w:rFonts w:ascii="ＭＳ 明朝" w:eastAsia="ＭＳ 明朝" w:hAnsi="ＭＳ 明朝" w:hint="eastAsia"/>
          <w:szCs w:val="21"/>
        </w:rPr>
        <w:t>(</w:t>
      </w:r>
      <w:r w:rsidRPr="00AE2069">
        <w:rPr>
          <w:rFonts w:ascii="ＭＳ 明朝" w:eastAsia="ＭＳ 明朝" w:hAnsi="ＭＳ 明朝"/>
          <w:szCs w:val="21"/>
        </w:rPr>
        <w:t>1)</w:t>
      </w:r>
      <w:r w:rsidR="009E3767" w:rsidRPr="00AE2069">
        <w:rPr>
          <w:rFonts w:ascii="ＭＳ 明朝" w:eastAsia="ＭＳ 明朝" w:hAnsi="ＭＳ 明朝" w:hint="eastAsia"/>
        </w:rPr>
        <w:t xml:space="preserve"> </w:t>
      </w:r>
      <w:r w:rsidR="00B34CA7" w:rsidRPr="00AE2069">
        <w:rPr>
          <w:rFonts w:ascii="ＭＳ 明朝" w:eastAsia="ＭＳ 明朝" w:hAnsi="ＭＳ 明朝" w:hint="eastAsia"/>
        </w:rPr>
        <w:t>著者名、雑誌名、巻番号、初めのページ（年）</w:t>
      </w:r>
      <w:r w:rsidR="007A540A" w:rsidRPr="00AE2069">
        <w:rPr>
          <w:rFonts w:ascii="ＭＳ 明朝" w:eastAsia="ＭＳ 明朝" w:hAnsi="ＭＳ 明朝"/>
          <w:szCs w:val="21"/>
        </w:rPr>
        <w:t>.</w:t>
      </w:r>
      <w:proofErr w:type="spellStart"/>
      <w:r w:rsidR="00B34CA7" w:rsidRPr="00AE2069">
        <w:rPr>
          <w:rFonts w:ascii="ＭＳ 明朝" w:eastAsia="ＭＳ 明朝" w:hAnsi="ＭＳ 明朝" w:hint="eastAsia"/>
          <w:szCs w:val="21"/>
        </w:rPr>
        <w:t>d</w:t>
      </w:r>
      <w:r w:rsidR="00B34CA7" w:rsidRPr="00AE2069">
        <w:rPr>
          <w:rFonts w:ascii="ＭＳ 明朝" w:eastAsia="ＭＳ 明朝" w:hAnsi="ＭＳ 明朝"/>
          <w:szCs w:val="21"/>
        </w:rPr>
        <w:t>oi</w:t>
      </w:r>
      <w:proofErr w:type="spellEnd"/>
      <w:r w:rsidR="00B34CA7" w:rsidRPr="00AE2069">
        <w:rPr>
          <w:rFonts w:ascii="ＭＳ 明朝" w:eastAsia="ＭＳ 明朝" w:hAnsi="ＭＳ 明朝" w:hint="eastAsia"/>
          <w:szCs w:val="21"/>
        </w:rPr>
        <w:t>情報</w:t>
      </w:r>
    </w:p>
    <w:p w14:paraId="0FB77151" w14:textId="7290985F" w:rsidR="0050036E" w:rsidRPr="00AE2069" w:rsidRDefault="0015389D" w:rsidP="00B34CA7">
      <w:pPr>
        <w:ind w:left="420" w:hangingChars="200" w:hanging="420"/>
        <w:jc w:val="left"/>
        <w:rPr>
          <w:rStyle w:val="a4"/>
          <w:rFonts w:ascii="ＭＳ 明朝" w:eastAsia="ＭＳ 明朝" w:hAnsi="ＭＳ 明朝"/>
          <w:color w:val="auto"/>
          <w:szCs w:val="21"/>
          <w:u w:val="none"/>
        </w:rPr>
      </w:pPr>
      <w:r w:rsidRPr="00AE2069">
        <w:rPr>
          <w:rFonts w:ascii="ＭＳ 明朝" w:eastAsia="ＭＳ 明朝" w:hAnsi="ＭＳ 明朝" w:hint="eastAsia"/>
          <w:szCs w:val="21"/>
        </w:rPr>
        <w:t>(</w:t>
      </w:r>
      <w:r w:rsidRPr="00AE2069">
        <w:rPr>
          <w:rFonts w:ascii="ＭＳ 明朝" w:eastAsia="ＭＳ 明朝" w:hAnsi="ＭＳ 明朝"/>
          <w:szCs w:val="21"/>
        </w:rPr>
        <w:t xml:space="preserve">2) </w:t>
      </w:r>
      <w:r w:rsidR="00B34CA7" w:rsidRPr="00AE2069">
        <w:rPr>
          <w:rFonts w:ascii="ＭＳ 明朝" w:eastAsia="ＭＳ 明朝" w:hAnsi="ＭＳ 明朝" w:hint="eastAsia"/>
          <w:szCs w:val="21"/>
        </w:rPr>
        <w:t>著者名、本のタイトル（出版社名、年）</w:t>
      </w:r>
      <w:r w:rsidR="00AE2069">
        <w:rPr>
          <w:rFonts w:ascii="ＭＳ 明朝" w:eastAsia="ＭＳ 明朝" w:hAnsi="ＭＳ 明朝" w:hint="eastAsia"/>
          <w:szCs w:val="21"/>
        </w:rPr>
        <w:t>必要なら頁</w:t>
      </w:r>
      <w:r w:rsidR="00B34CA7" w:rsidRPr="00AE2069">
        <w:rPr>
          <w:rFonts w:ascii="ＭＳ 明朝" w:eastAsia="ＭＳ 明朝" w:hAnsi="ＭＳ 明朝" w:hint="eastAsia"/>
          <w:szCs w:val="21"/>
        </w:rPr>
        <w:t>.</w:t>
      </w:r>
    </w:p>
    <w:p w14:paraId="30B9BFC8" w14:textId="3B084122" w:rsidR="009C6A5D" w:rsidRDefault="009A7CBB" w:rsidP="00AE2069">
      <w:pPr>
        <w:jc w:val="left"/>
        <w:rPr>
          <w:rFonts w:ascii="Times New Roman" w:eastAsia="ＭＳ 明朝" w:hAnsi="Times New Roman" w:cs="Times New Roman"/>
          <w:szCs w:val="21"/>
        </w:rPr>
      </w:pPr>
      <w:r>
        <w:rPr>
          <w:rFonts w:ascii="Times New Roman" w:eastAsia="ＭＳ 明朝" w:hAnsi="Times New Roman" w:cs="Times New Roman" w:hint="eastAsia"/>
          <w:szCs w:val="21"/>
        </w:rPr>
        <w:t xml:space="preserve"> </w:t>
      </w:r>
    </w:p>
    <w:p w14:paraId="7014394B" w14:textId="5AA78966" w:rsidR="00F0232E" w:rsidRDefault="00F0232E" w:rsidP="006C376A">
      <w:pPr>
        <w:jc w:val="left"/>
        <w:rPr>
          <w:rFonts w:ascii="Times New Roman" w:eastAsia="ＭＳ 明朝" w:hAnsi="Times New Roman" w:cs="Times New Roman"/>
          <w:szCs w:val="21"/>
        </w:rPr>
      </w:pPr>
    </w:p>
    <w:p w14:paraId="538575A3" w14:textId="4BC91EBE" w:rsidR="00B4076B" w:rsidRPr="009A7CBB" w:rsidRDefault="00B4076B" w:rsidP="006C376A">
      <w:pPr>
        <w:jc w:val="left"/>
        <w:rPr>
          <w:rFonts w:ascii="Times New Roman" w:eastAsia="ＭＳ 明朝" w:hAnsi="Times New Roman" w:cs="Times New Roman"/>
          <w:szCs w:val="21"/>
        </w:rPr>
      </w:pPr>
      <w:r>
        <w:rPr>
          <w:rFonts w:ascii="Times New Roman" w:eastAsia="ＭＳ 明朝" w:hAnsi="Times New Roman" w:cs="Times New Roman" w:hint="eastAsia"/>
          <w:szCs w:val="21"/>
        </w:rPr>
        <w:t>投稿は、</w:t>
      </w:r>
      <w:r>
        <w:rPr>
          <w:rFonts w:ascii="Times New Roman" w:eastAsia="ＭＳ 明朝" w:hAnsi="Times New Roman" w:cs="Times New Roman" w:hint="eastAsia"/>
          <w:szCs w:val="21"/>
        </w:rPr>
        <w:t xml:space="preserve"> </w:t>
      </w:r>
      <w:r>
        <w:rPr>
          <w:rFonts w:ascii="Times New Roman" w:eastAsia="ＭＳ 明朝" w:hAnsi="Times New Roman" w:cs="Times New Roman"/>
          <w:szCs w:val="21"/>
        </w:rPr>
        <w:t xml:space="preserve">pdf </w:t>
      </w:r>
      <w:r w:rsidRPr="00B4076B">
        <w:rPr>
          <w:rFonts w:ascii="Times New Roman" w:eastAsia="ＭＳ 明朝" w:hAnsi="Times New Roman" w:cs="Times New Roman"/>
          <w:szCs w:val="21"/>
        </w:rPr>
        <w:t>化した</w:t>
      </w:r>
      <w:r w:rsidRPr="00B4076B">
        <w:rPr>
          <w:rFonts w:ascii="Times New Roman" w:eastAsia="ＭＳ 明朝" w:hAnsi="Times New Roman" w:cs="Times New Roman" w:hint="eastAsia"/>
          <w:szCs w:val="21"/>
        </w:rPr>
        <w:t>ファイルを</w:t>
      </w:r>
      <w:r>
        <w:rPr>
          <w:rFonts w:ascii="Times New Roman" w:eastAsia="ＭＳ 明朝" w:hAnsi="Times New Roman" w:cs="Times New Roman" w:hint="eastAsia"/>
          <w:szCs w:val="21"/>
        </w:rPr>
        <w:t>、必要事項を記入した投稿票</w:t>
      </w:r>
      <w:r w:rsidR="00D821A8">
        <w:rPr>
          <w:rFonts w:ascii="Times New Roman" w:eastAsia="ＭＳ 明朝" w:hAnsi="Times New Roman" w:cs="Times New Roman" w:hint="eastAsia"/>
          <w:szCs w:val="21"/>
        </w:rPr>
        <w:t>と</w:t>
      </w:r>
      <w:r w:rsidR="00E63A92">
        <w:rPr>
          <w:rFonts w:ascii="Times New Roman" w:eastAsia="ＭＳ 明朝" w:hAnsi="Times New Roman" w:cs="Times New Roman" w:hint="eastAsia"/>
          <w:szCs w:val="21"/>
        </w:rPr>
        <w:t>一緒</w:t>
      </w:r>
      <w:r>
        <w:rPr>
          <w:rFonts w:ascii="Times New Roman" w:eastAsia="ＭＳ 明朝" w:hAnsi="Times New Roman" w:cs="Times New Roman" w:hint="eastAsia"/>
          <w:szCs w:val="21"/>
        </w:rPr>
        <w:t>に</w:t>
      </w:r>
      <w:r w:rsidRPr="00B4076B">
        <w:rPr>
          <w:rFonts w:ascii="Times New Roman" w:eastAsia="ＭＳ 明朝" w:hAnsi="Times New Roman" w:cs="Times New Roman" w:hint="eastAsia"/>
          <w:szCs w:val="21"/>
        </w:rPr>
        <w:t>ri</w:t>
      </w:r>
      <w:r w:rsidRPr="00B4076B">
        <w:rPr>
          <w:rFonts w:ascii="Times New Roman" w:eastAsia="ＭＳ 明朝" w:hAnsi="Times New Roman" w:cs="Times New Roman"/>
          <w:szCs w:val="21"/>
        </w:rPr>
        <w:t>seproc@gmail.</w:t>
      </w:r>
      <w:r w:rsidRPr="00B4076B">
        <w:rPr>
          <w:rFonts w:ascii="Times New Roman" w:eastAsia="ＭＳ 明朝" w:hAnsi="Times New Roman" w:cs="Times New Roman" w:hint="eastAsia"/>
          <w:szCs w:val="21"/>
        </w:rPr>
        <w:t>c</w:t>
      </w:r>
      <w:r w:rsidRPr="00B4076B">
        <w:rPr>
          <w:rFonts w:ascii="Times New Roman" w:eastAsia="ＭＳ 明朝" w:hAnsi="Times New Roman" w:cs="Times New Roman"/>
          <w:szCs w:val="21"/>
        </w:rPr>
        <w:t>om</w:t>
      </w:r>
      <w:r>
        <w:rPr>
          <w:rFonts w:ascii="Times New Roman" w:eastAsia="ＭＳ 明朝" w:hAnsi="Times New Roman" w:cs="Times New Roman"/>
          <w:szCs w:val="21"/>
        </w:rPr>
        <w:t xml:space="preserve"> </w:t>
      </w:r>
      <w:r>
        <w:rPr>
          <w:rFonts w:ascii="Times New Roman" w:eastAsia="ＭＳ 明朝" w:hAnsi="Times New Roman" w:cs="Times New Roman" w:hint="eastAsia"/>
          <w:szCs w:val="21"/>
        </w:rPr>
        <w:t>にメールで送る。</w:t>
      </w:r>
    </w:p>
    <w:sectPr w:rsidR="00B4076B" w:rsidRPr="009A7CBB" w:rsidSect="003E3651">
      <w:footerReference w:type="default" r:id="rId10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91477" w14:textId="77777777" w:rsidR="00476DFF" w:rsidRDefault="00476DFF" w:rsidP="00223980">
      <w:r>
        <w:separator/>
      </w:r>
    </w:p>
  </w:endnote>
  <w:endnote w:type="continuationSeparator" w:id="0">
    <w:p w14:paraId="03B4FE36" w14:textId="77777777" w:rsidR="00476DFF" w:rsidRDefault="00476DFF" w:rsidP="0022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5804689"/>
      <w:docPartObj>
        <w:docPartGallery w:val="Page Numbers (Bottom of Page)"/>
        <w:docPartUnique/>
      </w:docPartObj>
    </w:sdtPr>
    <w:sdtContent>
      <w:p w14:paraId="7552C683" w14:textId="2D8ECA35" w:rsidR="009C6A5D" w:rsidRDefault="009C6A5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0F112EB" w14:textId="77777777" w:rsidR="009C6A5D" w:rsidRDefault="009C6A5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46DDE" w14:textId="77777777" w:rsidR="00476DFF" w:rsidRDefault="00476DFF" w:rsidP="00223980">
      <w:r>
        <w:separator/>
      </w:r>
    </w:p>
  </w:footnote>
  <w:footnote w:type="continuationSeparator" w:id="0">
    <w:p w14:paraId="6225483A" w14:textId="77777777" w:rsidR="00476DFF" w:rsidRDefault="00476DFF" w:rsidP="00223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D7D8B"/>
    <w:multiLevelType w:val="hybridMultilevel"/>
    <w:tmpl w:val="8160D676"/>
    <w:lvl w:ilvl="0" w:tplc="D8D60606">
      <w:start w:val="1"/>
      <w:numFmt w:val="lowerLetter"/>
      <w:lvlText w:val="(%1)"/>
      <w:lvlJc w:val="left"/>
      <w:pPr>
        <w:ind w:left="2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085" w:hanging="440"/>
      </w:pPr>
    </w:lvl>
    <w:lvl w:ilvl="2" w:tplc="04090011" w:tentative="1">
      <w:start w:val="1"/>
      <w:numFmt w:val="decimalEnclosedCircle"/>
      <w:lvlText w:val="%3"/>
      <w:lvlJc w:val="left"/>
      <w:pPr>
        <w:ind w:left="3525" w:hanging="440"/>
      </w:pPr>
    </w:lvl>
    <w:lvl w:ilvl="3" w:tplc="0409000F" w:tentative="1">
      <w:start w:val="1"/>
      <w:numFmt w:val="decimal"/>
      <w:lvlText w:val="%4."/>
      <w:lvlJc w:val="left"/>
      <w:pPr>
        <w:ind w:left="3965" w:hanging="440"/>
      </w:pPr>
    </w:lvl>
    <w:lvl w:ilvl="4" w:tplc="04090017" w:tentative="1">
      <w:start w:val="1"/>
      <w:numFmt w:val="aiueoFullWidth"/>
      <w:lvlText w:val="(%5)"/>
      <w:lvlJc w:val="left"/>
      <w:pPr>
        <w:ind w:left="4405" w:hanging="440"/>
      </w:pPr>
    </w:lvl>
    <w:lvl w:ilvl="5" w:tplc="04090011" w:tentative="1">
      <w:start w:val="1"/>
      <w:numFmt w:val="decimalEnclosedCircle"/>
      <w:lvlText w:val="%6"/>
      <w:lvlJc w:val="left"/>
      <w:pPr>
        <w:ind w:left="4845" w:hanging="440"/>
      </w:pPr>
    </w:lvl>
    <w:lvl w:ilvl="6" w:tplc="0409000F" w:tentative="1">
      <w:start w:val="1"/>
      <w:numFmt w:val="decimal"/>
      <w:lvlText w:val="%7."/>
      <w:lvlJc w:val="left"/>
      <w:pPr>
        <w:ind w:left="5285" w:hanging="440"/>
      </w:pPr>
    </w:lvl>
    <w:lvl w:ilvl="7" w:tplc="04090017" w:tentative="1">
      <w:start w:val="1"/>
      <w:numFmt w:val="aiueoFullWidth"/>
      <w:lvlText w:val="(%8)"/>
      <w:lvlJc w:val="left"/>
      <w:pPr>
        <w:ind w:left="5725" w:hanging="440"/>
      </w:pPr>
    </w:lvl>
    <w:lvl w:ilvl="8" w:tplc="04090011" w:tentative="1">
      <w:start w:val="1"/>
      <w:numFmt w:val="decimalEnclosedCircle"/>
      <w:lvlText w:val="%9"/>
      <w:lvlJc w:val="left"/>
      <w:pPr>
        <w:ind w:left="6165" w:hanging="440"/>
      </w:pPr>
    </w:lvl>
  </w:abstractNum>
  <w:abstractNum w:abstractNumId="1" w15:restartNumberingAfterBreak="0">
    <w:nsid w:val="13EE5721"/>
    <w:multiLevelType w:val="hybridMultilevel"/>
    <w:tmpl w:val="1DC2E4C6"/>
    <w:lvl w:ilvl="0" w:tplc="41BAF7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739668E"/>
    <w:multiLevelType w:val="hybridMultilevel"/>
    <w:tmpl w:val="E25A44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3290B68"/>
    <w:multiLevelType w:val="hybridMultilevel"/>
    <w:tmpl w:val="C4241E82"/>
    <w:lvl w:ilvl="0" w:tplc="F5929B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83E0A14"/>
    <w:multiLevelType w:val="hybridMultilevel"/>
    <w:tmpl w:val="196CC61C"/>
    <w:lvl w:ilvl="0" w:tplc="02BAD2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E841DB4"/>
    <w:multiLevelType w:val="hybridMultilevel"/>
    <w:tmpl w:val="B1940E6E"/>
    <w:lvl w:ilvl="0" w:tplc="0F7C7292">
      <w:start w:val="1"/>
      <w:numFmt w:val="lowerLetter"/>
      <w:lvlText w:val="(%1)"/>
      <w:lvlJc w:val="left"/>
      <w:pPr>
        <w:ind w:left="2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3420" w:hanging="440"/>
      </w:pPr>
    </w:lvl>
    <w:lvl w:ilvl="3" w:tplc="0409000F" w:tentative="1">
      <w:start w:val="1"/>
      <w:numFmt w:val="decimal"/>
      <w:lvlText w:val="%4."/>
      <w:lvlJc w:val="left"/>
      <w:pPr>
        <w:ind w:left="3860" w:hanging="440"/>
      </w:pPr>
    </w:lvl>
    <w:lvl w:ilvl="4" w:tplc="04090017" w:tentative="1">
      <w:start w:val="1"/>
      <w:numFmt w:val="aiueoFullWidth"/>
      <w:lvlText w:val="(%5)"/>
      <w:lvlJc w:val="left"/>
      <w:pPr>
        <w:ind w:left="4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4740" w:hanging="440"/>
      </w:pPr>
    </w:lvl>
    <w:lvl w:ilvl="6" w:tplc="0409000F" w:tentative="1">
      <w:start w:val="1"/>
      <w:numFmt w:val="decimal"/>
      <w:lvlText w:val="%7."/>
      <w:lvlJc w:val="left"/>
      <w:pPr>
        <w:ind w:left="5180" w:hanging="440"/>
      </w:pPr>
    </w:lvl>
    <w:lvl w:ilvl="7" w:tplc="04090017" w:tentative="1">
      <w:start w:val="1"/>
      <w:numFmt w:val="aiueoFullWidth"/>
      <w:lvlText w:val="(%8)"/>
      <w:lvlJc w:val="left"/>
      <w:pPr>
        <w:ind w:left="5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6060" w:hanging="440"/>
      </w:pPr>
    </w:lvl>
  </w:abstractNum>
  <w:abstractNum w:abstractNumId="6" w15:restartNumberingAfterBreak="0">
    <w:nsid w:val="6F415643"/>
    <w:multiLevelType w:val="hybridMultilevel"/>
    <w:tmpl w:val="9F1A3230"/>
    <w:lvl w:ilvl="0" w:tplc="E71E031C">
      <w:start w:val="1"/>
      <w:numFmt w:val="lowerLetter"/>
      <w:lvlText w:val="(%1)"/>
      <w:lvlJc w:val="left"/>
      <w:pPr>
        <w:ind w:left="2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3420" w:hanging="440"/>
      </w:pPr>
    </w:lvl>
    <w:lvl w:ilvl="3" w:tplc="0409000F" w:tentative="1">
      <w:start w:val="1"/>
      <w:numFmt w:val="decimal"/>
      <w:lvlText w:val="%4."/>
      <w:lvlJc w:val="left"/>
      <w:pPr>
        <w:ind w:left="3860" w:hanging="440"/>
      </w:pPr>
    </w:lvl>
    <w:lvl w:ilvl="4" w:tplc="04090017" w:tentative="1">
      <w:start w:val="1"/>
      <w:numFmt w:val="aiueoFullWidth"/>
      <w:lvlText w:val="(%5)"/>
      <w:lvlJc w:val="left"/>
      <w:pPr>
        <w:ind w:left="4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4740" w:hanging="440"/>
      </w:pPr>
    </w:lvl>
    <w:lvl w:ilvl="6" w:tplc="0409000F" w:tentative="1">
      <w:start w:val="1"/>
      <w:numFmt w:val="decimal"/>
      <w:lvlText w:val="%7."/>
      <w:lvlJc w:val="left"/>
      <w:pPr>
        <w:ind w:left="5180" w:hanging="440"/>
      </w:pPr>
    </w:lvl>
    <w:lvl w:ilvl="7" w:tplc="04090017" w:tentative="1">
      <w:start w:val="1"/>
      <w:numFmt w:val="aiueoFullWidth"/>
      <w:lvlText w:val="(%8)"/>
      <w:lvlJc w:val="left"/>
      <w:pPr>
        <w:ind w:left="5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6060" w:hanging="440"/>
      </w:pPr>
    </w:lvl>
  </w:abstractNum>
  <w:num w:numId="1" w16cid:durableId="647245350">
    <w:abstractNumId w:val="1"/>
  </w:num>
  <w:num w:numId="2" w16cid:durableId="1339427282">
    <w:abstractNumId w:val="4"/>
  </w:num>
  <w:num w:numId="3" w16cid:durableId="428165824">
    <w:abstractNumId w:val="3"/>
  </w:num>
  <w:num w:numId="4" w16cid:durableId="852496721">
    <w:abstractNumId w:val="5"/>
  </w:num>
  <w:num w:numId="5" w16cid:durableId="457572691">
    <w:abstractNumId w:val="6"/>
  </w:num>
  <w:num w:numId="6" w16cid:durableId="1662923512">
    <w:abstractNumId w:val="2"/>
  </w:num>
  <w:num w:numId="7" w16cid:durableId="178588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D97"/>
    <w:rsid w:val="000028DA"/>
    <w:rsid w:val="00021F2C"/>
    <w:rsid w:val="0002363A"/>
    <w:rsid w:val="00023867"/>
    <w:rsid w:val="00042295"/>
    <w:rsid w:val="00043B3E"/>
    <w:rsid w:val="000465F2"/>
    <w:rsid w:val="00057852"/>
    <w:rsid w:val="00060EE3"/>
    <w:rsid w:val="00061CDA"/>
    <w:rsid w:val="000675C3"/>
    <w:rsid w:val="000701DE"/>
    <w:rsid w:val="00084E8C"/>
    <w:rsid w:val="00092FE6"/>
    <w:rsid w:val="00093561"/>
    <w:rsid w:val="000A7DB9"/>
    <w:rsid w:val="000B0D48"/>
    <w:rsid w:val="000C484D"/>
    <w:rsid w:val="000D0018"/>
    <w:rsid w:val="000D2CB6"/>
    <w:rsid w:val="000D36AB"/>
    <w:rsid w:val="000D73AE"/>
    <w:rsid w:val="000E7B97"/>
    <w:rsid w:val="000F7733"/>
    <w:rsid w:val="00100017"/>
    <w:rsid w:val="00101D97"/>
    <w:rsid w:val="0010208E"/>
    <w:rsid w:val="0010586F"/>
    <w:rsid w:val="00111E4B"/>
    <w:rsid w:val="00122D5C"/>
    <w:rsid w:val="00124512"/>
    <w:rsid w:val="00125782"/>
    <w:rsid w:val="001449A7"/>
    <w:rsid w:val="00146611"/>
    <w:rsid w:val="001471B8"/>
    <w:rsid w:val="00147790"/>
    <w:rsid w:val="0015389D"/>
    <w:rsid w:val="00154D2D"/>
    <w:rsid w:val="0016118A"/>
    <w:rsid w:val="00161FB1"/>
    <w:rsid w:val="001646C5"/>
    <w:rsid w:val="0016692F"/>
    <w:rsid w:val="00167F0F"/>
    <w:rsid w:val="0017412D"/>
    <w:rsid w:val="00184440"/>
    <w:rsid w:val="00184CF8"/>
    <w:rsid w:val="0019149E"/>
    <w:rsid w:val="0019696E"/>
    <w:rsid w:val="001A101B"/>
    <w:rsid w:val="001A2928"/>
    <w:rsid w:val="001A2C27"/>
    <w:rsid w:val="001A6269"/>
    <w:rsid w:val="001B1152"/>
    <w:rsid w:val="001B31E0"/>
    <w:rsid w:val="001B32EA"/>
    <w:rsid w:val="001C41DC"/>
    <w:rsid w:val="001D1897"/>
    <w:rsid w:val="001D44BB"/>
    <w:rsid w:val="001E3B21"/>
    <w:rsid w:val="001E4687"/>
    <w:rsid w:val="002172A9"/>
    <w:rsid w:val="00220470"/>
    <w:rsid w:val="00223980"/>
    <w:rsid w:val="002267E3"/>
    <w:rsid w:val="0024064B"/>
    <w:rsid w:val="0025697F"/>
    <w:rsid w:val="00271530"/>
    <w:rsid w:val="00272AF7"/>
    <w:rsid w:val="002771FA"/>
    <w:rsid w:val="0029353D"/>
    <w:rsid w:val="002C1476"/>
    <w:rsid w:val="002C3767"/>
    <w:rsid w:val="002C65E5"/>
    <w:rsid w:val="002D5E3A"/>
    <w:rsid w:val="002D77B5"/>
    <w:rsid w:val="002E74AD"/>
    <w:rsid w:val="002F1AE4"/>
    <w:rsid w:val="002F3518"/>
    <w:rsid w:val="003051FB"/>
    <w:rsid w:val="003275A2"/>
    <w:rsid w:val="0033238E"/>
    <w:rsid w:val="00341500"/>
    <w:rsid w:val="0035438C"/>
    <w:rsid w:val="00360BDF"/>
    <w:rsid w:val="00366B42"/>
    <w:rsid w:val="00380608"/>
    <w:rsid w:val="00385B3F"/>
    <w:rsid w:val="00391412"/>
    <w:rsid w:val="00395E2C"/>
    <w:rsid w:val="003D3FED"/>
    <w:rsid w:val="003D637C"/>
    <w:rsid w:val="003E24C1"/>
    <w:rsid w:val="003E3651"/>
    <w:rsid w:val="003F1DF7"/>
    <w:rsid w:val="003F2573"/>
    <w:rsid w:val="003F3E26"/>
    <w:rsid w:val="00402411"/>
    <w:rsid w:val="004025D7"/>
    <w:rsid w:val="0040788D"/>
    <w:rsid w:val="004267AE"/>
    <w:rsid w:val="00442655"/>
    <w:rsid w:val="004445C6"/>
    <w:rsid w:val="00446162"/>
    <w:rsid w:val="00451BD2"/>
    <w:rsid w:val="004520C6"/>
    <w:rsid w:val="00454AD7"/>
    <w:rsid w:val="00456169"/>
    <w:rsid w:val="004571BA"/>
    <w:rsid w:val="00457411"/>
    <w:rsid w:val="00467360"/>
    <w:rsid w:val="00476DFF"/>
    <w:rsid w:val="00491778"/>
    <w:rsid w:val="004B7803"/>
    <w:rsid w:val="004C06BD"/>
    <w:rsid w:val="004C2EAA"/>
    <w:rsid w:val="004D5DFF"/>
    <w:rsid w:val="004E262C"/>
    <w:rsid w:val="004E4AF8"/>
    <w:rsid w:val="0050036E"/>
    <w:rsid w:val="00502E25"/>
    <w:rsid w:val="005158C6"/>
    <w:rsid w:val="00523BC4"/>
    <w:rsid w:val="00524293"/>
    <w:rsid w:val="005255D6"/>
    <w:rsid w:val="0053119A"/>
    <w:rsid w:val="00533F51"/>
    <w:rsid w:val="005348E3"/>
    <w:rsid w:val="005358C1"/>
    <w:rsid w:val="00536E41"/>
    <w:rsid w:val="00554235"/>
    <w:rsid w:val="00557868"/>
    <w:rsid w:val="00562586"/>
    <w:rsid w:val="005755CC"/>
    <w:rsid w:val="005938A4"/>
    <w:rsid w:val="005949B9"/>
    <w:rsid w:val="005A4875"/>
    <w:rsid w:val="005B4B72"/>
    <w:rsid w:val="005C18E7"/>
    <w:rsid w:val="005D01BD"/>
    <w:rsid w:val="005D1820"/>
    <w:rsid w:val="005E22B1"/>
    <w:rsid w:val="005F0A87"/>
    <w:rsid w:val="005F195D"/>
    <w:rsid w:val="00607BD2"/>
    <w:rsid w:val="00623815"/>
    <w:rsid w:val="006312D4"/>
    <w:rsid w:val="00635C3A"/>
    <w:rsid w:val="0063794F"/>
    <w:rsid w:val="006414CC"/>
    <w:rsid w:val="006477FE"/>
    <w:rsid w:val="0065448A"/>
    <w:rsid w:val="00664646"/>
    <w:rsid w:val="006707A1"/>
    <w:rsid w:val="00671FDD"/>
    <w:rsid w:val="00677508"/>
    <w:rsid w:val="006854C1"/>
    <w:rsid w:val="00687B52"/>
    <w:rsid w:val="00692E70"/>
    <w:rsid w:val="00694CBB"/>
    <w:rsid w:val="00695F03"/>
    <w:rsid w:val="006B0565"/>
    <w:rsid w:val="006B76A7"/>
    <w:rsid w:val="006C376A"/>
    <w:rsid w:val="006C529F"/>
    <w:rsid w:val="006D5EE1"/>
    <w:rsid w:val="006E3617"/>
    <w:rsid w:val="006F03C2"/>
    <w:rsid w:val="006F0C13"/>
    <w:rsid w:val="0070051A"/>
    <w:rsid w:val="0071419F"/>
    <w:rsid w:val="007159CF"/>
    <w:rsid w:val="007224C3"/>
    <w:rsid w:val="007321E8"/>
    <w:rsid w:val="00765D4C"/>
    <w:rsid w:val="00770427"/>
    <w:rsid w:val="007706B5"/>
    <w:rsid w:val="007756AE"/>
    <w:rsid w:val="0077602B"/>
    <w:rsid w:val="007A3D04"/>
    <w:rsid w:val="007A540A"/>
    <w:rsid w:val="007B50E4"/>
    <w:rsid w:val="007C5F45"/>
    <w:rsid w:val="007D6067"/>
    <w:rsid w:val="007F77D6"/>
    <w:rsid w:val="00804C9B"/>
    <w:rsid w:val="00806798"/>
    <w:rsid w:val="008075CA"/>
    <w:rsid w:val="0081563B"/>
    <w:rsid w:val="00816EED"/>
    <w:rsid w:val="0081796F"/>
    <w:rsid w:val="00821E6C"/>
    <w:rsid w:val="00825806"/>
    <w:rsid w:val="00834BA4"/>
    <w:rsid w:val="00852226"/>
    <w:rsid w:val="00861A96"/>
    <w:rsid w:val="008629B5"/>
    <w:rsid w:val="008677C7"/>
    <w:rsid w:val="0087048A"/>
    <w:rsid w:val="00881510"/>
    <w:rsid w:val="00883F3E"/>
    <w:rsid w:val="00884152"/>
    <w:rsid w:val="00895ED2"/>
    <w:rsid w:val="008C68BD"/>
    <w:rsid w:val="008C6ECD"/>
    <w:rsid w:val="008F10B9"/>
    <w:rsid w:val="008F50F2"/>
    <w:rsid w:val="0090243D"/>
    <w:rsid w:val="00903A36"/>
    <w:rsid w:val="0090483E"/>
    <w:rsid w:val="00913F0F"/>
    <w:rsid w:val="00921896"/>
    <w:rsid w:val="00923FD7"/>
    <w:rsid w:val="0094610F"/>
    <w:rsid w:val="009613CC"/>
    <w:rsid w:val="00965CFE"/>
    <w:rsid w:val="00974E8D"/>
    <w:rsid w:val="009A7CBB"/>
    <w:rsid w:val="009B613C"/>
    <w:rsid w:val="009C69BD"/>
    <w:rsid w:val="009C6A5D"/>
    <w:rsid w:val="009C7E37"/>
    <w:rsid w:val="009D1C31"/>
    <w:rsid w:val="009D250D"/>
    <w:rsid w:val="009D51DB"/>
    <w:rsid w:val="009E3767"/>
    <w:rsid w:val="009E387D"/>
    <w:rsid w:val="009E6DE6"/>
    <w:rsid w:val="009F0EE3"/>
    <w:rsid w:val="00A1088A"/>
    <w:rsid w:val="00A111BF"/>
    <w:rsid w:val="00A15CB7"/>
    <w:rsid w:val="00A2496F"/>
    <w:rsid w:val="00A24A06"/>
    <w:rsid w:val="00A26F4F"/>
    <w:rsid w:val="00A30F29"/>
    <w:rsid w:val="00A42376"/>
    <w:rsid w:val="00A46271"/>
    <w:rsid w:val="00A47CEB"/>
    <w:rsid w:val="00A56358"/>
    <w:rsid w:val="00A6024B"/>
    <w:rsid w:val="00A602F7"/>
    <w:rsid w:val="00A74229"/>
    <w:rsid w:val="00A7646F"/>
    <w:rsid w:val="00A81944"/>
    <w:rsid w:val="00A85F74"/>
    <w:rsid w:val="00AB191D"/>
    <w:rsid w:val="00AC1951"/>
    <w:rsid w:val="00AC78D1"/>
    <w:rsid w:val="00AE08E6"/>
    <w:rsid w:val="00AE2069"/>
    <w:rsid w:val="00AE4C46"/>
    <w:rsid w:val="00AE73C8"/>
    <w:rsid w:val="00AF3901"/>
    <w:rsid w:val="00AF482B"/>
    <w:rsid w:val="00AF69A7"/>
    <w:rsid w:val="00B11931"/>
    <w:rsid w:val="00B235DD"/>
    <w:rsid w:val="00B34CA7"/>
    <w:rsid w:val="00B4076B"/>
    <w:rsid w:val="00B5597E"/>
    <w:rsid w:val="00B61CD9"/>
    <w:rsid w:val="00B76395"/>
    <w:rsid w:val="00B84265"/>
    <w:rsid w:val="00B85C8A"/>
    <w:rsid w:val="00B865E5"/>
    <w:rsid w:val="00B91C2B"/>
    <w:rsid w:val="00BA2458"/>
    <w:rsid w:val="00BA7282"/>
    <w:rsid w:val="00BB0360"/>
    <w:rsid w:val="00BD5B50"/>
    <w:rsid w:val="00BD64CB"/>
    <w:rsid w:val="00BE4F71"/>
    <w:rsid w:val="00BF64DF"/>
    <w:rsid w:val="00C043B1"/>
    <w:rsid w:val="00C15ACA"/>
    <w:rsid w:val="00C20EE9"/>
    <w:rsid w:val="00C20F9F"/>
    <w:rsid w:val="00C274BC"/>
    <w:rsid w:val="00C310F6"/>
    <w:rsid w:val="00C322EF"/>
    <w:rsid w:val="00C3515C"/>
    <w:rsid w:val="00C3718A"/>
    <w:rsid w:val="00C45076"/>
    <w:rsid w:val="00C5358F"/>
    <w:rsid w:val="00C57F1F"/>
    <w:rsid w:val="00C72066"/>
    <w:rsid w:val="00C90A5E"/>
    <w:rsid w:val="00C971E9"/>
    <w:rsid w:val="00C979F9"/>
    <w:rsid w:val="00CA1BE4"/>
    <w:rsid w:val="00CC24E8"/>
    <w:rsid w:val="00CD751D"/>
    <w:rsid w:val="00CE4C3F"/>
    <w:rsid w:val="00CF22BB"/>
    <w:rsid w:val="00CF36D6"/>
    <w:rsid w:val="00D057CD"/>
    <w:rsid w:val="00D20965"/>
    <w:rsid w:val="00D41F1A"/>
    <w:rsid w:val="00D62854"/>
    <w:rsid w:val="00D65C2F"/>
    <w:rsid w:val="00D7317E"/>
    <w:rsid w:val="00D8117C"/>
    <w:rsid w:val="00D821A8"/>
    <w:rsid w:val="00D84BA2"/>
    <w:rsid w:val="00D91A1A"/>
    <w:rsid w:val="00DB057A"/>
    <w:rsid w:val="00DB3237"/>
    <w:rsid w:val="00DC62B1"/>
    <w:rsid w:val="00DC73C6"/>
    <w:rsid w:val="00DC7DCB"/>
    <w:rsid w:val="00DD4FF9"/>
    <w:rsid w:val="00DD6153"/>
    <w:rsid w:val="00DE08A3"/>
    <w:rsid w:val="00DE0C96"/>
    <w:rsid w:val="00DE359B"/>
    <w:rsid w:val="00DE6935"/>
    <w:rsid w:val="00DF235E"/>
    <w:rsid w:val="00E125FF"/>
    <w:rsid w:val="00E14BCE"/>
    <w:rsid w:val="00E1685E"/>
    <w:rsid w:val="00E212DC"/>
    <w:rsid w:val="00E31ACA"/>
    <w:rsid w:val="00E40986"/>
    <w:rsid w:val="00E521F3"/>
    <w:rsid w:val="00E52214"/>
    <w:rsid w:val="00E52F79"/>
    <w:rsid w:val="00E57FE4"/>
    <w:rsid w:val="00E60971"/>
    <w:rsid w:val="00E63A92"/>
    <w:rsid w:val="00E732AB"/>
    <w:rsid w:val="00E7663F"/>
    <w:rsid w:val="00E779E5"/>
    <w:rsid w:val="00E956C7"/>
    <w:rsid w:val="00EA0287"/>
    <w:rsid w:val="00EE0C3D"/>
    <w:rsid w:val="00EE7619"/>
    <w:rsid w:val="00F0232E"/>
    <w:rsid w:val="00F05863"/>
    <w:rsid w:val="00F17D95"/>
    <w:rsid w:val="00F27D67"/>
    <w:rsid w:val="00F30A2D"/>
    <w:rsid w:val="00F30C1A"/>
    <w:rsid w:val="00F30DF0"/>
    <w:rsid w:val="00F36006"/>
    <w:rsid w:val="00F523E1"/>
    <w:rsid w:val="00F612FB"/>
    <w:rsid w:val="00F63051"/>
    <w:rsid w:val="00F71961"/>
    <w:rsid w:val="00F74999"/>
    <w:rsid w:val="00F74BF5"/>
    <w:rsid w:val="00F91D3A"/>
    <w:rsid w:val="00F94F0F"/>
    <w:rsid w:val="00FA2877"/>
    <w:rsid w:val="00FA6565"/>
    <w:rsid w:val="00FB6104"/>
    <w:rsid w:val="00FD3B39"/>
    <w:rsid w:val="00FE3B93"/>
    <w:rsid w:val="00FE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8263B2"/>
  <w15:docId w15:val="{B33CB839-292F-418C-8281-3410A3DD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7B9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E7B97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25697F"/>
    <w:pPr>
      <w:ind w:leftChars="400" w:left="840"/>
    </w:pPr>
  </w:style>
  <w:style w:type="character" w:styleId="a7">
    <w:name w:val="Placeholder Text"/>
    <w:basedOn w:val="a0"/>
    <w:uiPriority w:val="99"/>
    <w:semiHidden/>
    <w:rsid w:val="00974E8D"/>
    <w:rPr>
      <w:color w:val="808080"/>
    </w:rPr>
  </w:style>
  <w:style w:type="paragraph" w:styleId="a8">
    <w:name w:val="header"/>
    <w:basedOn w:val="a"/>
    <w:link w:val="a9"/>
    <w:uiPriority w:val="99"/>
    <w:unhideWhenUsed/>
    <w:rsid w:val="0022398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23980"/>
  </w:style>
  <w:style w:type="paragraph" w:styleId="aa">
    <w:name w:val="footer"/>
    <w:basedOn w:val="a"/>
    <w:link w:val="ab"/>
    <w:uiPriority w:val="99"/>
    <w:unhideWhenUsed/>
    <w:rsid w:val="0022398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23980"/>
  </w:style>
  <w:style w:type="character" w:styleId="ac">
    <w:name w:val="FollowedHyperlink"/>
    <w:basedOn w:val="a0"/>
    <w:uiPriority w:val="99"/>
    <w:semiHidden/>
    <w:unhideWhenUsed/>
    <w:rsid w:val="005003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4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someone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Odagaki Takashi</dc:creator>
  <cp:keywords/>
  <dc:description/>
  <cp:lastModifiedBy>Odagaki Takashi</cp:lastModifiedBy>
  <cp:revision>10</cp:revision>
  <cp:lastPrinted>2023-12-30T06:48:00Z</cp:lastPrinted>
  <dcterms:created xsi:type="dcterms:W3CDTF">2023-12-30T06:26:00Z</dcterms:created>
  <dcterms:modified xsi:type="dcterms:W3CDTF">2024-03-19T08:00:00Z</dcterms:modified>
</cp:coreProperties>
</file>